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410A6065" w:rsidR="00EB495C" w:rsidRPr="00F34447" w:rsidRDefault="00D63B18" w:rsidP="00A62D15">
      <w:pPr>
        <w:spacing w:after="0"/>
        <w:rPr>
          <w:rFonts w:cstheme="minorHAnsi"/>
          <w:b/>
          <w:i/>
          <w:sz w:val="26"/>
          <w:szCs w:val="26"/>
        </w:rPr>
      </w:pPr>
      <w:r w:rsidRPr="00F34447">
        <w:rPr>
          <w:rFonts w:cstheme="minorHAnsi"/>
          <w:b/>
          <w:i/>
          <w:sz w:val="26"/>
          <w:szCs w:val="26"/>
        </w:rPr>
        <w:t>Anmälningsblankett Göteborg Ishockey Cup 202</w:t>
      </w:r>
      <w:r w:rsidR="000A0415">
        <w:rPr>
          <w:rFonts w:cstheme="minorHAnsi"/>
          <w:b/>
          <w:i/>
          <w:sz w:val="26"/>
          <w:szCs w:val="26"/>
        </w:rPr>
        <w:t>4</w:t>
      </w:r>
      <w:r w:rsidR="004D1C59" w:rsidRPr="00F34447">
        <w:rPr>
          <w:rFonts w:cstheme="minorHAnsi"/>
          <w:b/>
          <w:i/>
          <w:sz w:val="26"/>
          <w:szCs w:val="26"/>
        </w:rPr>
        <w:t xml:space="preserve"> </w:t>
      </w:r>
      <w:r w:rsidR="00AC1AC4" w:rsidRPr="00F34447">
        <w:rPr>
          <w:rFonts w:cstheme="minorHAnsi"/>
          <w:b/>
          <w:i/>
          <w:sz w:val="26"/>
          <w:szCs w:val="26"/>
        </w:rPr>
        <w:t>Tjejer</w:t>
      </w:r>
    </w:p>
    <w:p w14:paraId="2F8C4B0B" w14:textId="77777777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F34447" w14:paraId="3113D553" w14:textId="77777777" w:rsidTr="00D63B18">
        <w:tc>
          <w:tcPr>
            <w:tcW w:w="3256" w:type="dxa"/>
          </w:tcPr>
          <w:p w14:paraId="3427AB5B" w14:textId="73719954" w:rsidR="00911709" w:rsidRPr="00F34447" w:rsidRDefault="00911709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 xml:space="preserve">Vi </w:t>
            </w:r>
            <w:r w:rsidR="00D63B18" w:rsidRPr="00F34447">
              <w:rPr>
                <w:rFonts w:cstheme="minorHAnsi"/>
                <w:sz w:val="26"/>
                <w:szCs w:val="26"/>
              </w:rPr>
              <w:t>anmäler oss till GIC 202</w:t>
            </w:r>
            <w:r w:rsidR="000A0415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5806" w:type="dxa"/>
          </w:tcPr>
          <w:p w14:paraId="134867EF" w14:textId="77777777" w:rsidR="004847F6" w:rsidRPr="00F34447" w:rsidRDefault="005D30E3" w:rsidP="00A62D15">
            <w:pPr>
              <w:rPr>
                <w:rFonts w:cstheme="minorHAnsi"/>
                <w:sz w:val="18"/>
                <w:szCs w:val="26"/>
              </w:rPr>
            </w:pPr>
            <w:r w:rsidRPr="00F34447">
              <w:rPr>
                <w:rFonts w:cstheme="minorHAnsi"/>
                <w:sz w:val="18"/>
                <w:szCs w:val="26"/>
              </w:rPr>
              <w:t>Förening</w:t>
            </w:r>
          </w:p>
          <w:p w14:paraId="70E58B09" w14:textId="6A83840F" w:rsidR="004847F6" w:rsidRPr="00F34447" w:rsidRDefault="004847F6" w:rsidP="00A62D15">
            <w:pPr>
              <w:rPr>
                <w:rFonts w:cstheme="minorHAnsi"/>
                <w:sz w:val="26"/>
                <w:szCs w:val="26"/>
              </w:rPr>
            </w:pPr>
            <w:permStart w:id="37039213" w:edGrp="everyone"/>
            <w:r w:rsidRPr="00F34447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F34447">
              <w:rPr>
                <w:rFonts w:cstheme="minorHAnsi"/>
                <w:sz w:val="26"/>
                <w:szCs w:val="26"/>
              </w:rPr>
              <w:t xml:space="preserve"> </w:t>
            </w:r>
            <w:r w:rsidR="00F34447">
              <w:rPr>
                <w:rFonts w:cstheme="minorHAnsi"/>
                <w:sz w:val="26"/>
                <w:szCs w:val="26"/>
              </w:rPr>
              <w:t xml:space="preserve"> </w:t>
            </w:r>
            <w:r w:rsidRPr="00F34447">
              <w:rPr>
                <w:rFonts w:cstheme="minorHAnsi"/>
                <w:sz w:val="26"/>
                <w:szCs w:val="26"/>
              </w:rPr>
              <w:t xml:space="preserve"> </w:t>
            </w:r>
            <w:permEnd w:id="37039213"/>
          </w:p>
        </w:tc>
      </w:tr>
      <w:tr w:rsidR="00D63B18" w:rsidRPr="00F34447" w14:paraId="482B3F56" w14:textId="77777777" w:rsidTr="00D63B18">
        <w:tc>
          <w:tcPr>
            <w:tcW w:w="3256" w:type="dxa"/>
          </w:tcPr>
          <w:p w14:paraId="60EBB122" w14:textId="77777777" w:rsidR="00D63B18" w:rsidRPr="00F34447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>Namn på anmälare</w:t>
            </w:r>
          </w:p>
        </w:tc>
        <w:tc>
          <w:tcPr>
            <w:tcW w:w="5806" w:type="dxa"/>
          </w:tcPr>
          <w:p w14:paraId="4CF75957" w14:textId="72C8A6E8" w:rsidR="00D63B18" w:rsidRPr="00F34447" w:rsidRDefault="00F34447" w:rsidP="00A62D15">
            <w:pPr>
              <w:rPr>
                <w:rFonts w:cstheme="minorHAnsi"/>
                <w:sz w:val="26"/>
                <w:szCs w:val="26"/>
              </w:rPr>
            </w:pPr>
            <w:permStart w:id="1132674233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1132674233"/>
          </w:p>
        </w:tc>
      </w:tr>
      <w:tr w:rsidR="00D63B18" w:rsidRPr="00F34447" w14:paraId="1081387C" w14:textId="77777777" w:rsidTr="00D63B18">
        <w:tc>
          <w:tcPr>
            <w:tcW w:w="3256" w:type="dxa"/>
          </w:tcPr>
          <w:p w14:paraId="3E29B330" w14:textId="77777777" w:rsidR="00D63B18" w:rsidRPr="00F34447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>Telefonnummer</w:t>
            </w:r>
          </w:p>
        </w:tc>
        <w:tc>
          <w:tcPr>
            <w:tcW w:w="5806" w:type="dxa"/>
          </w:tcPr>
          <w:p w14:paraId="60CC1652" w14:textId="3B5C8C81" w:rsidR="00D63B18" w:rsidRPr="00F34447" w:rsidRDefault="00F34447" w:rsidP="00A62D15">
            <w:pPr>
              <w:rPr>
                <w:rFonts w:cstheme="minorHAnsi"/>
                <w:sz w:val="26"/>
                <w:szCs w:val="26"/>
              </w:rPr>
            </w:pPr>
            <w:permStart w:id="2053057254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2053057254"/>
          </w:p>
        </w:tc>
      </w:tr>
      <w:tr w:rsidR="00D63B18" w:rsidRPr="00F34447" w14:paraId="3C973997" w14:textId="77777777" w:rsidTr="00D63B18">
        <w:tc>
          <w:tcPr>
            <w:tcW w:w="3256" w:type="dxa"/>
          </w:tcPr>
          <w:p w14:paraId="4860A7B7" w14:textId="77777777" w:rsidR="00D63B18" w:rsidRPr="00F34447" w:rsidRDefault="00D63B18" w:rsidP="00A62D15">
            <w:pPr>
              <w:rPr>
                <w:rFonts w:cstheme="minorHAnsi"/>
                <w:sz w:val="26"/>
                <w:szCs w:val="26"/>
              </w:rPr>
            </w:pPr>
            <w:r w:rsidRPr="00F34447">
              <w:rPr>
                <w:rFonts w:cstheme="minorHAnsi"/>
                <w:sz w:val="26"/>
                <w:szCs w:val="26"/>
              </w:rPr>
              <w:t>Mailadress</w:t>
            </w:r>
          </w:p>
        </w:tc>
        <w:tc>
          <w:tcPr>
            <w:tcW w:w="5806" w:type="dxa"/>
          </w:tcPr>
          <w:p w14:paraId="3F0EF9F0" w14:textId="012BC8EC" w:rsidR="00D63B18" w:rsidRPr="00F34447" w:rsidRDefault="00F34447" w:rsidP="00F34447">
            <w:pPr>
              <w:tabs>
                <w:tab w:val="center" w:pos="2795"/>
              </w:tabs>
              <w:rPr>
                <w:rFonts w:cstheme="minorHAnsi"/>
                <w:sz w:val="26"/>
                <w:szCs w:val="26"/>
              </w:rPr>
            </w:pPr>
            <w:permStart w:id="1427404706" w:edGrp="everyone"/>
            <w:r>
              <w:rPr>
                <w:rFonts w:cstheme="minorHAnsi"/>
                <w:sz w:val="26"/>
                <w:szCs w:val="26"/>
              </w:rPr>
              <w:t xml:space="preserve">    </w:t>
            </w:r>
            <w:permEnd w:id="1427404706"/>
            <w:r>
              <w:rPr>
                <w:rFonts w:cstheme="minorHAnsi"/>
                <w:sz w:val="26"/>
                <w:szCs w:val="26"/>
              </w:rPr>
              <w:tab/>
            </w:r>
          </w:p>
        </w:tc>
      </w:tr>
    </w:tbl>
    <w:p w14:paraId="108921B0" w14:textId="77777777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025DDF10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har </w:t>
      </w:r>
      <w:permStart w:id="670854248" w:edGrp="everyone"/>
      <w:r w:rsidRPr="00F34447">
        <w:rPr>
          <w:rFonts w:cstheme="minorHAnsi"/>
          <w:sz w:val="26"/>
          <w:szCs w:val="26"/>
        </w:rPr>
        <w:t xml:space="preserve"> </w:t>
      </w:r>
      <w:r w:rsidR="00D53AF2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670854248"/>
      <w:r w:rsidRPr="00F34447">
        <w:rPr>
          <w:rFonts w:cstheme="minorHAnsi"/>
          <w:sz w:val="26"/>
          <w:szCs w:val="26"/>
        </w:rPr>
        <w:t xml:space="preserve"> </w:t>
      </w:r>
      <w:r w:rsidR="004D1C59" w:rsidRPr="00F34447">
        <w:rPr>
          <w:rFonts w:cstheme="minorHAnsi"/>
          <w:sz w:val="26"/>
          <w:szCs w:val="26"/>
        </w:rPr>
        <w:t>tjejer</w:t>
      </w:r>
      <w:r w:rsidRPr="00F34447">
        <w:rPr>
          <w:rFonts w:cstheme="minorHAnsi"/>
          <w:sz w:val="26"/>
          <w:szCs w:val="26"/>
        </w:rPr>
        <w:t xml:space="preserve"> födda -0</w:t>
      </w:r>
      <w:r w:rsidR="00CC3096">
        <w:rPr>
          <w:rFonts w:cstheme="minorHAnsi"/>
          <w:sz w:val="26"/>
          <w:szCs w:val="26"/>
        </w:rPr>
        <w:t>8</w:t>
      </w:r>
      <w:r w:rsidRPr="00F34447">
        <w:rPr>
          <w:rFonts w:cstheme="minorHAnsi"/>
          <w:sz w:val="26"/>
          <w:szCs w:val="26"/>
        </w:rPr>
        <w:t xml:space="preserve"> i </w:t>
      </w:r>
      <w:r w:rsidR="00D55947" w:rsidRPr="00F34447">
        <w:rPr>
          <w:rFonts w:cstheme="minorHAnsi"/>
          <w:sz w:val="26"/>
          <w:szCs w:val="26"/>
        </w:rPr>
        <w:t>föreningen</w:t>
      </w:r>
      <w:r w:rsidRPr="00F34447">
        <w:rPr>
          <w:rFonts w:cstheme="minorHAnsi"/>
          <w:sz w:val="26"/>
          <w:szCs w:val="26"/>
        </w:rPr>
        <w:t>.</w:t>
      </w:r>
    </w:p>
    <w:p w14:paraId="1C201015" w14:textId="36ACBF8D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har </w:t>
      </w:r>
      <w:permStart w:id="505567641" w:edGrp="everyone"/>
      <w:r w:rsidRPr="00F34447">
        <w:rPr>
          <w:rFonts w:cstheme="minorHAnsi"/>
          <w:sz w:val="26"/>
          <w:szCs w:val="26"/>
        </w:rPr>
        <w:t xml:space="preserve"> </w:t>
      </w:r>
      <w:r w:rsidR="00D53AF2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505567641"/>
      <w:r w:rsidRPr="00F34447">
        <w:rPr>
          <w:rFonts w:cstheme="minorHAnsi"/>
          <w:sz w:val="26"/>
          <w:szCs w:val="26"/>
        </w:rPr>
        <w:t xml:space="preserve"> tjejer födda -0</w:t>
      </w:r>
      <w:r w:rsidR="00CC3096">
        <w:rPr>
          <w:rFonts w:cstheme="minorHAnsi"/>
          <w:sz w:val="26"/>
          <w:szCs w:val="26"/>
        </w:rPr>
        <w:t>9</w:t>
      </w:r>
      <w:r w:rsidRPr="00F34447">
        <w:rPr>
          <w:rFonts w:cstheme="minorHAnsi"/>
          <w:sz w:val="26"/>
          <w:szCs w:val="26"/>
        </w:rPr>
        <w:t xml:space="preserve"> i föreningen </w:t>
      </w:r>
    </w:p>
    <w:p w14:paraId="2B48B8AA" w14:textId="411F74CA" w:rsidR="004D1C59" w:rsidRPr="00F34447" w:rsidRDefault="004D1C59" w:rsidP="004D1C59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har </w:t>
      </w:r>
      <w:permStart w:id="785213187" w:edGrp="everyone"/>
      <w:r w:rsidRPr="00F34447">
        <w:rPr>
          <w:rFonts w:cstheme="minorHAnsi"/>
          <w:sz w:val="26"/>
          <w:szCs w:val="26"/>
        </w:rPr>
        <w:t xml:space="preserve">   </w:t>
      </w:r>
      <w:permEnd w:id="785213187"/>
      <w:r w:rsidRPr="00F34447">
        <w:rPr>
          <w:rFonts w:cstheme="minorHAnsi"/>
          <w:sz w:val="26"/>
          <w:szCs w:val="26"/>
        </w:rPr>
        <w:t xml:space="preserve"> tjejer födda -</w:t>
      </w:r>
      <w:r w:rsidR="00CC3096">
        <w:rPr>
          <w:rFonts w:cstheme="minorHAnsi"/>
          <w:sz w:val="26"/>
          <w:szCs w:val="26"/>
        </w:rPr>
        <w:t>10</w:t>
      </w:r>
      <w:r w:rsidRPr="00F34447">
        <w:rPr>
          <w:rFonts w:cstheme="minorHAnsi"/>
          <w:sz w:val="26"/>
          <w:szCs w:val="26"/>
        </w:rPr>
        <w:t xml:space="preserve"> i föreningen </w:t>
      </w:r>
    </w:p>
    <w:p w14:paraId="7A4D4AC1" w14:textId="77777777" w:rsidR="00D63B18" w:rsidRPr="00F34447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6AA91DF4" w14:textId="0A196B28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Vi planerar att komma med  </w:t>
      </w:r>
      <w:permStart w:id="157549447" w:edGrp="everyone"/>
      <w:r w:rsidR="00C13CDF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 </w:t>
      </w:r>
      <w:permEnd w:id="157549447"/>
      <w:r w:rsidRPr="00F34447">
        <w:rPr>
          <w:rFonts w:cstheme="minorHAnsi"/>
          <w:sz w:val="26"/>
          <w:szCs w:val="26"/>
        </w:rPr>
        <w:t xml:space="preserve"> </w:t>
      </w:r>
      <w:r w:rsidR="001C1201" w:rsidRPr="00F34447">
        <w:rPr>
          <w:rFonts w:cstheme="minorHAnsi"/>
          <w:sz w:val="26"/>
          <w:szCs w:val="26"/>
        </w:rPr>
        <w:t xml:space="preserve">deltagare </w:t>
      </w:r>
      <w:r w:rsidRPr="00F34447">
        <w:rPr>
          <w:rFonts w:cstheme="minorHAnsi"/>
          <w:sz w:val="26"/>
          <w:szCs w:val="26"/>
        </w:rPr>
        <w:t>till cupen.</w:t>
      </w:r>
    </w:p>
    <w:p w14:paraId="74EF1A5D" w14:textId="1D3AC122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  <w:permStart w:id="1066489312" w:edGrp="everyone"/>
      <w:r w:rsidRPr="00F34447">
        <w:rPr>
          <w:rFonts w:cstheme="minorHAnsi"/>
          <w:sz w:val="26"/>
          <w:szCs w:val="26"/>
        </w:rPr>
        <w:t xml:space="preserve"> </w:t>
      </w:r>
      <w:r w:rsidR="00C13CDF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1066489312"/>
      <w:r w:rsidRPr="00F34447">
        <w:rPr>
          <w:rFonts w:cstheme="minorHAnsi"/>
          <w:sz w:val="26"/>
          <w:szCs w:val="26"/>
        </w:rPr>
        <w:t xml:space="preserve"> Målvakter</w:t>
      </w:r>
      <w:r w:rsidR="00EC50E9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Start w:id="287788030" w:edGrp="everyone"/>
      <w:r w:rsidRPr="00F34447">
        <w:rPr>
          <w:rFonts w:cstheme="minorHAnsi"/>
          <w:sz w:val="26"/>
          <w:szCs w:val="26"/>
        </w:rPr>
        <w:t xml:space="preserve"> </w:t>
      </w:r>
      <w:r w:rsidR="00C13CDF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</w:t>
      </w:r>
      <w:permEnd w:id="287788030"/>
      <w:r w:rsidRPr="00F34447">
        <w:rPr>
          <w:rFonts w:cstheme="minorHAnsi"/>
          <w:sz w:val="26"/>
          <w:szCs w:val="26"/>
        </w:rPr>
        <w:t xml:space="preserve"> Utespelare och  </w:t>
      </w:r>
      <w:permStart w:id="1442602452" w:edGrp="everyone"/>
      <w:r w:rsidR="00C13CDF" w:rsidRPr="00F34447">
        <w:rPr>
          <w:rFonts w:cstheme="minorHAnsi"/>
          <w:sz w:val="26"/>
          <w:szCs w:val="26"/>
        </w:rPr>
        <w:t xml:space="preserve"> </w:t>
      </w:r>
      <w:r w:rsidRPr="00F34447">
        <w:rPr>
          <w:rFonts w:cstheme="minorHAnsi"/>
          <w:sz w:val="26"/>
          <w:szCs w:val="26"/>
        </w:rPr>
        <w:t xml:space="preserve">  </w:t>
      </w:r>
      <w:permEnd w:id="1442602452"/>
      <w:r w:rsidR="001C1201" w:rsidRPr="00F34447">
        <w:rPr>
          <w:rFonts w:cstheme="minorHAnsi"/>
          <w:sz w:val="26"/>
          <w:szCs w:val="26"/>
        </w:rPr>
        <w:t xml:space="preserve"> L</w:t>
      </w:r>
      <w:r w:rsidRPr="00F34447">
        <w:rPr>
          <w:rFonts w:cstheme="minorHAnsi"/>
          <w:sz w:val="26"/>
          <w:szCs w:val="26"/>
        </w:rPr>
        <w:t>edare</w:t>
      </w:r>
      <w:r w:rsidR="00C13CDF" w:rsidRPr="00F34447">
        <w:rPr>
          <w:rFonts w:cstheme="minorHAnsi"/>
          <w:sz w:val="26"/>
          <w:szCs w:val="26"/>
        </w:rPr>
        <w:t>.</w:t>
      </w:r>
    </w:p>
    <w:p w14:paraId="76E4ED34" w14:textId="476CE2E5" w:rsidR="005531DA" w:rsidRPr="00F34447" w:rsidRDefault="005531DA" w:rsidP="00A62D15">
      <w:pPr>
        <w:spacing w:after="0"/>
        <w:rPr>
          <w:rFonts w:cstheme="minorHAnsi"/>
          <w:sz w:val="26"/>
          <w:szCs w:val="26"/>
        </w:rPr>
      </w:pPr>
    </w:p>
    <w:p w14:paraId="37494089" w14:textId="0E4D2E3C" w:rsidR="005531DA" w:rsidRPr="00F34447" w:rsidRDefault="00EC7764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Övrig information</w:t>
      </w:r>
    </w:p>
    <w:p w14:paraId="41F35AAF" w14:textId="7F69340A" w:rsidR="00EC7764" w:rsidRPr="00F34447" w:rsidRDefault="00EC7764" w:rsidP="00A62D15">
      <w:pPr>
        <w:spacing w:after="0"/>
        <w:rPr>
          <w:rFonts w:cstheme="minorHAnsi"/>
          <w:sz w:val="26"/>
          <w:szCs w:val="26"/>
        </w:rPr>
      </w:pPr>
      <w:permStart w:id="799286391" w:edGrp="everyone"/>
      <w:r w:rsidRPr="00F34447">
        <w:rPr>
          <w:rFonts w:cstheme="minorHAnsi"/>
          <w:sz w:val="26"/>
          <w:szCs w:val="26"/>
        </w:rPr>
        <w:t xml:space="preserve">       </w:t>
      </w:r>
    </w:p>
    <w:permEnd w:id="799286391"/>
    <w:p w14:paraId="13D3643D" w14:textId="77777777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2FB934C7" w14:textId="77777777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Maila anmälan till </w:t>
      </w:r>
      <w:hyperlink r:id="rId10" w:history="1">
        <w:r w:rsidRPr="00F34447">
          <w:rPr>
            <w:rStyle w:val="Hyperlnk"/>
            <w:rFonts w:cstheme="minorHAnsi"/>
            <w:sz w:val="26"/>
            <w:szCs w:val="26"/>
          </w:rPr>
          <w:t>marit.tollesson@gbgif.se</w:t>
        </w:r>
      </w:hyperlink>
    </w:p>
    <w:p w14:paraId="6F2A8E1B" w14:textId="53975ECE" w:rsidR="00D55947" w:rsidRPr="00F34447" w:rsidRDefault="00D55947" w:rsidP="00A62D15">
      <w:pPr>
        <w:spacing w:after="0"/>
        <w:rPr>
          <w:rFonts w:cstheme="minorHAnsi"/>
          <w:sz w:val="26"/>
          <w:szCs w:val="26"/>
        </w:rPr>
      </w:pPr>
    </w:p>
    <w:p w14:paraId="711CE784" w14:textId="67B0313E" w:rsidR="005857C8" w:rsidRPr="00F34447" w:rsidRDefault="005857C8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När anmälningsavgiften 2 </w:t>
      </w:r>
      <w:r w:rsidR="000A0415">
        <w:rPr>
          <w:rFonts w:cstheme="minorHAnsi"/>
          <w:sz w:val="26"/>
          <w:szCs w:val="26"/>
        </w:rPr>
        <w:t>9</w:t>
      </w:r>
      <w:r w:rsidRPr="00F34447">
        <w:rPr>
          <w:rFonts w:cstheme="minorHAnsi"/>
          <w:sz w:val="26"/>
          <w:szCs w:val="26"/>
        </w:rPr>
        <w:t>95 kr är betal</w:t>
      </w:r>
      <w:r w:rsidR="00C23D03" w:rsidRPr="00F34447">
        <w:rPr>
          <w:rFonts w:cstheme="minorHAnsi"/>
          <w:sz w:val="26"/>
          <w:szCs w:val="26"/>
        </w:rPr>
        <w:t>d</w:t>
      </w:r>
      <w:r w:rsidRPr="00F34447">
        <w:rPr>
          <w:rFonts w:cstheme="minorHAnsi"/>
          <w:sz w:val="26"/>
          <w:szCs w:val="26"/>
        </w:rPr>
        <w:t xml:space="preserve"> </w:t>
      </w:r>
      <w:r w:rsidR="002F4791" w:rsidRPr="00F34447">
        <w:rPr>
          <w:rFonts w:cstheme="minorHAnsi"/>
          <w:sz w:val="26"/>
          <w:szCs w:val="26"/>
        </w:rPr>
        <w:t>anses laget vara anmält</w:t>
      </w:r>
      <w:r w:rsidR="00326966" w:rsidRPr="00F34447">
        <w:rPr>
          <w:rFonts w:cstheme="minorHAnsi"/>
          <w:sz w:val="26"/>
          <w:szCs w:val="26"/>
        </w:rPr>
        <w:t>.</w:t>
      </w:r>
    </w:p>
    <w:p w14:paraId="4E9A9D84" w14:textId="60AA8071" w:rsidR="00D63B18" w:rsidRPr="00F34447" w:rsidRDefault="00F254F3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 xml:space="preserve">Bankgiro: </w:t>
      </w:r>
      <w:r w:rsidR="00EC50E9" w:rsidRPr="00F34447">
        <w:rPr>
          <w:rFonts w:cstheme="minorHAnsi"/>
          <w:sz w:val="26"/>
          <w:szCs w:val="26"/>
        </w:rPr>
        <w:t>189-6059</w:t>
      </w:r>
    </w:p>
    <w:p w14:paraId="080E479F" w14:textId="028ACC64" w:rsidR="00891DCB" w:rsidRPr="00F34447" w:rsidRDefault="00891DCB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Utländska lag, läs dokument om IBAN</w:t>
      </w:r>
    </w:p>
    <w:p w14:paraId="262EF62A" w14:textId="4BA1C4AF" w:rsidR="00EC50E9" w:rsidRPr="00F34447" w:rsidRDefault="00EC50E9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Märk inbetalningen med lagnamn och GIC 202</w:t>
      </w:r>
      <w:r w:rsidR="000A0415">
        <w:rPr>
          <w:rFonts w:cstheme="minorHAnsi"/>
          <w:sz w:val="26"/>
          <w:szCs w:val="26"/>
        </w:rPr>
        <w:t>4</w:t>
      </w:r>
    </w:p>
    <w:p w14:paraId="274060F9" w14:textId="77777777" w:rsidR="00F254F3" w:rsidRPr="00F34447" w:rsidRDefault="00F254F3" w:rsidP="00A62D15">
      <w:pPr>
        <w:spacing w:after="0"/>
        <w:rPr>
          <w:rFonts w:cstheme="minorHAnsi"/>
          <w:sz w:val="26"/>
          <w:szCs w:val="26"/>
        </w:rPr>
      </w:pPr>
    </w:p>
    <w:p w14:paraId="1C99A699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Med vänliga hälsningar</w:t>
      </w:r>
    </w:p>
    <w:p w14:paraId="4D9906A9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Patrik Norrman</w:t>
      </w:r>
    </w:p>
    <w:p w14:paraId="21314EC5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  <w:r w:rsidRPr="00F34447">
        <w:rPr>
          <w:rFonts w:cstheme="minorHAnsi"/>
          <w:sz w:val="26"/>
          <w:szCs w:val="26"/>
        </w:rPr>
        <w:t>Cupgeneral GIC</w:t>
      </w:r>
    </w:p>
    <w:p w14:paraId="7BA79B2C" w14:textId="77777777" w:rsidR="00EB495C" w:rsidRPr="00F34447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F34447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68D7" w14:textId="77777777" w:rsidR="005038E7" w:rsidRDefault="005038E7" w:rsidP="00274344">
      <w:pPr>
        <w:spacing w:after="0" w:line="240" w:lineRule="auto"/>
      </w:pPr>
      <w:r>
        <w:separator/>
      </w:r>
    </w:p>
  </w:endnote>
  <w:endnote w:type="continuationSeparator" w:id="0">
    <w:p w14:paraId="2D7EECD8" w14:textId="77777777" w:rsidR="005038E7" w:rsidRDefault="005038E7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28A82AE8" w:rsidR="00FB2B8B" w:rsidRPr="00094CC5" w:rsidRDefault="00AE4B68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7416AB5D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AE4B68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A311" w14:textId="77777777" w:rsidR="005038E7" w:rsidRDefault="005038E7" w:rsidP="00274344">
      <w:pPr>
        <w:spacing w:after="0" w:line="240" w:lineRule="auto"/>
      </w:pPr>
      <w:r>
        <w:separator/>
      </w:r>
    </w:p>
  </w:footnote>
  <w:footnote w:type="continuationSeparator" w:id="0">
    <w:p w14:paraId="59E2751A" w14:textId="77777777" w:rsidR="005038E7" w:rsidRDefault="005038E7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B610" w14:textId="77777777" w:rsidR="00F35F65" w:rsidRDefault="00F35F65">
    <w:pPr>
      <w:pStyle w:val="Sidhuvud"/>
    </w:pPr>
    <w:r>
      <w:tab/>
    </w:r>
    <w:r>
      <w:tab/>
    </w:r>
    <w:r>
      <w:rPr>
        <w:noProof/>
        <w:sz w:val="20"/>
        <w:lang w:eastAsia="sv-SE"/>
      </w:rPr>
      <w:drawing>
        <wp:inline distT="0" distB="0" distL="0" distR="0" wp14:anchorId="43ABC02F" wp14:editId="2EF8B300">
          <wp:extent cx="982133" cy="1109347"/>
          <wp:effectExtent l="0" t="0" r="8890" b="0"/>
          <wp:docPr id="1" name="Bildobjekt 1" descr="GIC-loggan-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C-loggan-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36" cy="110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8641126">
    <w:abstractNumId w:val="1"/>
  </w:num>
  <w:num w:numId="2" w16cid:durableId="1137187143">
    <w:abstractNumId w:val="2"/>
  </w:num>
  <w:num w:numId="3" w16cid:durableId="603003777">
    <w:abstractNumId w:val="0"/>
  </w:num>
  <w:num w:numId="4" w16cid:durableId="691998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xveXpzmn7mh2BKxww6ZZaPmxqWziLC2AYvN78z9YzswMelCTRhgil1R/9hnjVzBHzNSYAqr7guWbIC8iUcUnQ==" w:salt="Va+qumldxkwd+nTp8Nf8Z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82B5E"/>
    <w:rsid w:val="00094CC5"/>
    <w:rsid w:val="000A0415"/>
    <w:rsid w:val="00141B84"/>
    <w:rsid w:val="00167BA6"/>
    <w:rsid w:val="0019052D"/>
    <w:rsid w:val="00192AA6"/>
    <w:rsid w:val="001A399F"/>
    <w:rsid w:val="001B5822"/>
    <w:rsid w:val="001C1201"/>
    <w:rsid w:val="001E2952"/>
    <w:rsid w:val="001F275D"/>
    <w:rsid w:val="00224DD2"/>
    <w:rsid w:val="00247E39"/>
    <w:rsid w:val="00274344"/>
    <w:rsid w:val="00276A7B"/>
    <w:rsid w:val="00282CA1"/>
    <w:rsid w:val="002F4791"/>
    <w:rsid w:val="00322CBC"/>
    <w:rsid w:val="00326966"/>
    <w:rsid w:val="00371734"/>
    <w:rsid w:val="00470F78"/>
    <w:rsid w:val="004847F6"/>
    <w:rsid w:val="004D1C59"/>
    <w:rsid w:val="005038E7"/>
    <w:rsid w:val="005531DA"/>
    <w:rsid w:val="005857C8"/>
    <w:rsid w:val="005D30E3"/>
    <w:rsid w:val="00611897"/>
    <w:rsid w:val="006453A1"/>
    <w:rsid w:val="00692951"/>
    <w:rsid w:val="006A583E"/>
    <w:rsid w:val="006B4AEF"/>
    <w:rsid w:val="006D0302"/>
    <w:rsid w:val="00753C9B"/>
    <w:rsid w:val="007877AB"/>
    <w:rsid w:val="00791203"/>
    <w:rsid w:val="007B776C"/>
    <w:rsid w:val="007C4770"/>
    <w:rsid w:val="007D61C5"/>
    <w:rsid w:val="008900B4"/>
    <w:rsid w:val="00891DCB"/>
    <w:rsid w:val="008C5BA4"/>
    <w:rsid w:val="008D6CC6"/>
    <w:rsid w:val="008D7F60"/>
    <w:rsid w:val="00911709"/>
    <w:rsid w:val="00913AD0"/>
    <w:rsid w:val="00922DE5"/>
    <w:rsid w:val="00936DC9"/>
    <w:rsid w:val="00954EF4"/>
    <w:rsid w:val="0096152A"/>
    <w:rsid w:val="009922F5"/>
    <w:rsid w:val="009D2D6C"/>
    <w:rsid w:val="00A04F0C"/>
    <w:rsid w:val="00A12EB2"/>
    <w:rsid w:val="00A62D15"/>
    <w:rsid w:val="00AB250D"/>
    <w:rsid w:val="00AB6ED6"/>
    <w:rsid w:val="00AC1AC4"/>
    <w:rsid w:val="00AE4B68"/>
    <w:rsid w:val="00B80CBA"/>
    <w:rsid w:val="00BD683C"/>
    <w:rsid w:val="00BE62E1"/>
    <w:rsid w:val="00C13CDF"/>
    <w:rsid w:val="00C23D03"/>
    <w:rsid w:val="00C5211B"/>
    <w:rsid w:val="00C950B4"/>
    <w:rsid w:val="00CC3096"/>
    <w:rsid w:val="00CD4936"/>
    <w:rsid w:val="00CD50E7"/>
    <w:rsid w:val="00D53AF2"/>
    <w:rsid w:val="00D55947"/>
    <w:rsid w:val="00D63B18"/>
    <w:rsid w:val="00D8278E"/>
    <w:rsid w:val="00DD0CE5"/>
    <w:rsid w:val="00E245A2"/>
    <w:rsid w:val="00E3643C"/>
    <w:rsid w:val="00E42A9F"/>
    <w:rsid w:val="00E565C8"/>
    <w:rsid w:val="00E87275"/>
    <w:rsid w:val="00EB495C"/>
    <w:rsid w:val="00EC50E9"/>
    <w:rsid w:val="00EC7764"/>
    <w:rsid w:val="00EE140F"/>
    <w:rsid w:val="00F254F3"/>
    <w:rsid w:val="00F34447"/>
    <w:rsid w:val="00F35F65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.tolle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B1CF4-CBB7-4F2A-8A94-5FFF78590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87971-1DB4-4322-958D-3BBCF4960158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0FC8F1D9-3A42-42CA-96DB-6C348F8F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9</cp:revision>
  <cp:lastPrinted>2018-06-26T11:02:00Z</cp:lastPrinted>
  <dcterms:created xsi:type="dcterms:W3CDTF">2019-12-11T07:57:00Z</dcterms:created>
  <dcterms:modified xsi:type="dcterms:W3CDTF">2022-12-28T16:05:00Z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