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ABAC" w14:textId="77777777" w:rsidR="00412CA6" w:rsidRDefault="00412CA6"/>
    <w:p w14:paraId="1D213B88" w14:textId="6F0FA722" w:rsidR="00956D7A" w:rsidRPr="00956D7A" w:rsidRDefault="00956D7A">
      <w:pPr>
        <w:rPr>
          <w:b/>
          <w:bCs/>
          <w:sz w:val="28"/>
          <w:szCs w:val="28"/>
        </w:rPr>
      </w:pPr>
      <w:r w:rsidRPr="00956D7A">
        <w:rPr>
          <w:b/>
          <w:bCs/>
          <w:sz w:val="28"/>
          <w:szCs w:val="28"/>
        </w:rPr>
        <w:t>Placeringar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360"/>
        <w:gridCol w:w="2361"/>
        <w:gridCol w:w="2361"/>
      </w:tblGrid>
      <w:tr w:rsidR="00956D7A" w:rsidRPr="0075496C" w14:paraId="49B4A729" w14:textId="77777777" w:rsidTr="0075496C">
        <w:tc>
          <w:tcPr>
            <w:tcW w:w="846" w:type="dxa"/>
            <w:shd w:val="clear" w:color="auto" w:fill="8EAADB" w:themeFill="accent1" w:themeFillTint="99"/>
          </w:tcPr>
          <w:p w14:paraId="3D172CC9" w14:textId="1BFF3449" w:rsidR="00956D7A" w:rsidRPr="0075496C" w:rsidRDefault="00956D7A" w:rsidP="00754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5496C">
              <w:rPr>
                <w:rFonts w:cstheme="minorHAnsi"/>
                <w:b/>
                <w:bCs/>
                <w:sz w:val="24"/>
                <w:szCs w:val="24"/>
              </w:rPr>
              <w:t>Spelår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2C760EAB" w14:textId="40E8F4BC" w:rsidR="00956D7A" w:rsidRPr="0075496C" w:rsidRDefault="00956D7A" w:rsidP="00754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5496C">
              <w:rPr>
                <w:rFonts w:cstheme="minorHAnsi"/>
                <w:b/>
                <w:bCs/>
                <w:sz w:val="24"/>
                <w:szCs w:val="24"/>
              </w:rPr>
              <w:t>Ålderlag</w:t>
            </w:r>
          </w:p>
        </w:tc>
        <w:tc>
          <w:tcPr>
            <w:tcW w:w="2360" w:type="dxa"/>
            <w:shd w:val="clear" w:color="auto" w:fill="8EAADB" w:themeFill="accent1" w:themeFillTint="99"/>
          </w:tcPr>
          <w:p w14:paraId="3D1DFBFA" w14:textId="20646ED9" w:rsidR="00956D7A" w:rsidRPr="0075496C" w:rsidRDefault="00956D7A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75496C">
              <w:rPr>
                <w:rFonts w:cstheme="minorHAnsi"/>
                <w:b/>
                <w:bCs/>
                <w:sz w:val="24"/>
                <w:szCs w:val="24"/>
              </w:rPr>
              <w:t>1:a</w:t>
            </w:r>
            <w:proofErr w:type="gramEnd"/>
          </w:p>
        </w:tc>
        <w:tc>
          <w:tcPr>
            <w:tcW w:w="2361" w:type="dxa"/>
            <w:shd w:val="clear" w:color="auto" w:fill="8EAADB" w:themeFill="accent1" w:themeFillTint="99"/>
          </w:tcPr>
          <w:p w14:paraId="4258814F" w14:textId="46F3A248" w:rsidR="00956D7A" w:rsidRPr="0075496C" w:rsidRDefault="00956D7A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75496C">
              <w:rPr>
                <w:rFonts w:cstheme="minorHAnsi"/>
                <w:b/>
                <w:bCs/>
                <w:sz w:val="24"/>
                <w:szCs w:val="24"/>
              </w:rPr>
              <w:t>2:a</w:t>
            </w:r>
            <w:proofErr w:type="gramEnd"/>
          </w:p>
        </w:tc>
        <w:tc>
          <w:tcPr>
            <w:tcW w:w="2361" w:type="dxa"/>
            <w:shd w:val="clear" w:color="auto" w:fill="8EAADB" w:themeFill="accent1" w:themeFillTint="99"/>
          </w:tcPr>
          <w:p w14:paraId="58658538" w14:textId="4DFF819A" w:rsidR="00956D7A" w:rsidRPr="0075496C" w:rsidRDefault="00956D7A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75496C">
              <w:rPr>
                <w:rFonts w:cstheme="minorHAnsi"/>
                <w:b/>
                <w:bCs/>
                <w:sz w:val="24"/>
                <w:szCs w:val="24"/>
              </w:rPr>
              <w:t>3:a</w:t>
            </w:r>
            <w:proofErr w:type="gramEnd"/>
          </w:p>
        </w:tc>
      </w:tr>
      <w:tr w:rsidR="00956D7A" w:rsidRPr="0075496C" w14:paraId="11B85DEC" w14:textId="77777777" w:rsidTr="0075496C">
        <w:tc>
          <w:tcPr>
            <w:tcW w:w="846" w:type="dxa"/>
          </w:tcPr>
          <w:p w14:paraId="2801BEA7" w14:textId="2CB4BF33" w:rsidR="00956D7A" w:rsidRPr="0075496C" w:rsidRDefault="00956D7A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202</w:t>
            </w:r>
            <w:r w:rsidR="00666867" w:rsidRPr="0075496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5FBCF94" w14:textId="2EE02AF8" w:rsidR="007F60DE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2360" w:type="dxa"/>
          </w:tcPr>
          <w:p w14:paraId="0857427A" w14:textId="54B013BB" w:rsidR="00956D7A" w:rsidRPr="0075496C" w:rsidRDefault="00A17CE7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Markham Majors</w:t>
            </w:r>
          </w:p>
        </w:tc>
        <w:tc>
          <w:tcPr>
            <w:tcW w:w="2361" w:type="dxa"/>
          </w:tcPr>
          <w:p w14:paraId="169DF067" w14:textId="1B4DC22B" w:rsidR="00956D7A" w:rsidRPr="0075496C" w:rsidRDefault="00A17CE7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IFK Täby</w:t>
            </w:r>
          </w:p>
        </w:tc>
        <w:tc>
          <w:tcPr>
            <w:tcW w:w="2361" w:type="dxa"/>
          </w:tcPr>
          <w:p w14:paraId="441C6E18" w14:textId="183AC949" w:rsidR="00956D7A" w:rsidRPr="0075496C" w:rsidRDefault="00A17CE7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HV71</w:t>
            </w:r>
          </w:p>
        </w:tc>
      </w:tr>
      <w:tr w:rsidR="00666867" w:rsidRPr="0075496C" w14:paraId="7CF3B024" w14:textId="77777777" w:rsidTr="0075496C">
        <w:tc>
          <w:tcPr>
            <w:tcW w:w="846" w:type="dxa"/>
          </w:tcPr>
          <w:p w14:paraId="51640367" w14:textId="2A64E901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04E36BF3" w14:textId="7CBE8F26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2360" w:type="dxa"/>
          </w:tcPr>
          <w:p w14:paraId="23B1017A" w14:textId="00754785" w:rsidR="00666867" w:rsidRPr="0075496C" w:rsidRDefault="008E6B6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Nacka HK</w:t>
            </w:r>
          </w:p>
        </w:tc>
        <w:tc>
          <w:tcPr>
            <w:tcW w:w="2361" w:type="dxa"/>
          </w:tcPr>
          <w:p w14:paraId="589261A3" w14:textId="58316291" w:rsidR="00666867" w:rsidRPr="0075496C" w:rsidRDefault="008E6B6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Kållereds SK</w:t>
            </w:r>
          </w:p>
        </w:tc>
        <w:tc>
          <w:tcPr>
            <w:tcW w:w="2361" w:type="dxa"/>
          </w:tcPr>
          <w:p w14:paraId="02B88C86" w14:textId="05EE674A" w:rsidR="00666867" w:rsidRPr="0075496C" w:rsidRDefault="008E6B6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IFK Täby</w:t>
            </w:r>
          </w:p>
        </w:tc>
      </w:tr>
      <w:tr w:rsidR="0075496C" w:rsidRPr="0075496C" w14:paraId="28BD2D8C" w14:textId="77777777" w:rsidTr="0075496C">
        <w:tc>
          <w:tcPr>
            <w:tcW w:w="846" w:type="dxa"/>
            <w:shd w:val="clear" w:color="auto" w:fill="FF6969"/>
          </w:tcPr>
          <w:p w14:paraId="7F94533E" w14:textId="6D50BD43" w:rsidR="0075496C" w:rsidRPr="0075496C" w:rsidRDefault="0075496C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FF6969"/>
          </w:tcPr>
          <w:p w14:paraId="784A72EC" w14:textId="3BE46B18" w:rsidR="0075496C" w:rsidRPr="0075496C" w:rsidRDefault="0075496C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7082" w:type="dxa"/>
            <w:gridSpan w:val="3"/>
            <w:vMerge w:val="restart"/>
            <w:shd w:val="clear" w:color="auto" w:fill="FF6969"/>
          </w:tcPr>
          <w:p w14:paraId="6FD7113C" w14:textId="7D7EE5FD" w:rsidR="0075496C" w:rsidRPr="0075496C" w:rsidRDefault="0075496C" w:rsidP="007549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Inställt p.g.a. Covid</w:t>
            </w:r>
          </w:p>
        </w:tc>
      </w:tr>
      <w:tr w:rsidR="0075496C" w:rsidRPr="0075496C" w14:paraId="036E98D2" w14:textId="77777777" w:rsidTr="0075496C">
        <w:tc>
          <w:tcPr>
            <w:tcW w:w="846" w:type="dxa"/>
            <w:shd w:val="clear" w:color="auto" w:fill="FF6969"/>
          </w:tcPr>
          <w:p w14:paraId="1C0002AE" w14:textId="7CD4849D" w:rsidR="0075496C" w:rsidRPr="0075496C" w:rsidRDefault="0075496C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FF6969"/>
          </w:tcPr>
          <w:p w14:paraId="47738F99" w14:textId="2DAA75E8" w:rsidR="0075496C" w:rsidRPr="0075496C" w:rsidRDefault="0075496C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7082" w:type="dxa"/>
            <w:gridSpan w:val="3"/>
            <w:vMerge/>
            <w:shd w:val="clear" w:color="auto" w:fill="FF6969"/>
          </w:tcPr>
          <w:p w14:paraId="595A9763" w14:textId="77777777" w:rsidR="0075496C" w:rsidRPr="0075496C" w:rsidRDefault="007549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6867" w:rsidRPr="0075496C" w14:paraId="1FEE4988" w14:textId="77777777" w:rsidTr="0075496C">
        <w:tc>
          <w:tcPr>
            <w:tcW w:w="846" w:type="dxa"/>
          </w:tcPr>
          <w:p w14:paraId="06D7ABD6" w14:textId="25ACF755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1AE7DD54" w14:textId="188E8BED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2360" w:type="dxa"/>
          </w:tcPr>
          <w:p w14:paraId="4C22A16A" w14:textId="47ECA075" w:rsidR="00666867" w:rsidRPr="0075496C" w:rsidRDefault="00D72FA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IFK Täby</w:t>
            </w:r>
          </w:p>
        </w:tc>
        <w:tc>
          <w:tcPr>
            <w:tcW w:w="2361" w:type="dxa"/>
          </w:tcPr>
          <w:p w14:paraId="6797430C" w14:textId="153020D4" w:rsidR="00666867" w:rsidRPr="0075496C" w:rsidRDefault="00D72FA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Furuset IF</w:t>
            </w:r>
          </w:p>
        </w:tc>
        <w:tc>
          <w:tcPr>
            <w:tcW w:w="2361" w:type="dxa"/>
          </w:tcPr>
          <w:p w14:paraId="30F41C4B" w14:textId="28D76EE0" w:rsidR="00666867" w:rsidRPr="0075496C" w:rsidRDefault="008E6B6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Hanhals IF</w:t>
            </w:r>
          </w:p>
        </w:tc>
      </w:tr>
      <w:tr w:rsidR="00666867" w:rsidRPr="0075496C" w14:paraId="35229B46" w14:textId="77777777" w:rsidTr="0075496C">
        <w:tc>
          <w:tcPr>
            <w:tcW w:w="846" w:type="dxa"/>
          </w:tcPr>
          <w:p w14:paraId="17175FB1" w14:textId="16343FEA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14:paraId="76BEC4F1" w14:textId="070063BD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2360" w:type="dxa"/>
          </w:tcPr>
          <w:p w14:paraId="0F9641DF" w14:textId="12C38019" w:rsidR="00666867" w:rsidRPr="0075496C" w:rsidRDefault="00D72FA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TPS</w:t>
            </w:r>
          </w:p>
        </w:tc>
        <w:tc>
          <w:tcPr>
            <w:tcW w:w="2361" w:type="dxa"/>
          </w:tcPr>
          <w:p w14:paraId="1269C648" w14:textId="44630DE7" w:rsidR="00666867" w:rsidRPr="0075496C" w:rsidRDefault="00D72FA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IFK Täby</w:t>
            </w:r>
          </w:p>
        </w:tc>
        <w:tc>
          <w:tcPr>
            <w:tcW w:w="2361" w:type="dxa"/>
          </w:tcPr>
          <w:p w14:paraId="7EE86975" w14:textId="21B25763" w:rsidR="00666867" w:rsidRPr="0075496C" w:rsidRDefault="00D72FA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IK Oskarshamn</w:t>
            </w:r>
          </w:p>
        </w:tc>
      </w:tr>
      <w:tr w:rsidR="00666867" w:rsidRPr="0075496C" w14:paraId="4171265F" w14:textId="77777777" w:rsidTr="0075496C">
        <w:tc>
          <w:tcPr>
            <w:tcW w:w="846" w:type="dxa"/>
          </w:tcPr>
          <w:p w14:paraId="338625F1" w14:textId="0BB24990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14:paraId="3C6A70B5" w14:textId="4F934479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2004</w:t>
            </w:r>
          </w:p>
        </w:tc>
        <w:tc>
          <w:tcPr>
            <w:tcW w:w="2360" w:type="dxa"/>
          </w:tcPr>
          <w:p w14:paraId="5A72A7A5" w14:textId="08149399" w:rsidR="00666867" w:rsidRPr="0075496C" w:rsidRDefault="00456ECE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Linköping HC</w:t>
            </w:r>
          </w:p>
        </w:tc>
        <w:tc>
          <w:tcPr>
            <w:tcW w:w="2361" w:type="dxa"/>
          </w:tcPr>
          <w:p w14:paraId="7B964140" w14:textId="5D076987" w:rsidR="00666867" w:rsidRPr="0075496C" w:rsidRDefault="00456ECE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TPS</w:t>
            </w:r>
          </w:p>
        </w:tc>
        <w:tc>
          <w:tcPr>
            <w:tcW w:w="2361" w:type="dxa"/>
          </w:tcPr>
          <w:p w14:paraId="4E522C0F" w14:textId="367ED1CB" w:rsidR="00666867" w:rsidRPr="0075496C" w:rsidRDefault="00456ECE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Helsingborg HC</w:t>
            </w:r>
          </w:p>
        </w:tc>
      </w:tr>
      <w:tr w:rsidR="00666867" w:rsidRPr="0075496C" w14:paraId="74B3E665" w14:textId="77777777" w:rsidTr="0075496C">
        <w:tc>
          <w:tcPr>
            <w:tcW w:w="846" w:type="dxa"/>
          </w:tcPr>
          <w:p w14:paraId="79425C4E" w14:textId="584348B7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14:paraId="01DC20BD" w14:textId="633A0AA8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2360" w:type="dxa"/>
          </w:tcPr>
          <w:p w14:paraId="74E0A4A2" w14:textId="1A6BEBD3" w:rsidR="00666867" w:rsidRPr="0075496C" w:rsidRDefault="004C62F4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IFK Täby</w:t>
            </w:r>
          </w:p>
        </w:tc>
        <w:tc>
          <w:tcPr>
            <w:tcW w:w="2361" w:type="dxa"/>
          </w:tcPr>
          <w:p w14:paraId="6918E0F9" w14:textId="3A492BA8" w:rsidR="00666867" w:rsidRPr="0075496C" w:rsidRDefault="004C62F4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IK Göta/Traneberg</w:t>
            </w:r>
          </w:p>
        </w:tc>
        <w:tc>
          <w:tcPr>
            <w:tcW w:w="2361" w:type="dxa"/>
          </w:tcPr>
          <w:p w14:paraId="7A7BA69E" w14:textId="0C63CC47" w:rsidR="00666867" w:rsidRPr="0075496C" w:rsidRDefault="004C62F4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Färjestads BK</w:t>
            </w:r>
          </w:p>
        </w:tc>
      </w:tr>
      <w:tr w:rsidR="00666867" w:rsidRPr="0075496C" w14:paraId="6306F50D" w14:textId="77777777" w:rsidTr="0075496C">
        <w:tc>
          <w:tcPr>
            <w:tcW w:w="846" w:type="dxa"/>
          </w:tcPr>
          <w:p w14:paraId="0D8BFADB" w14:textId="70551D92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14:paraId="4E236CC3" w14:textId="14E2ADC9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2360" w:type="dxa"/>
          </w:tcPr>
          <w:p w14:paraId="40106070" w14:textId="3F36A2C9" w:rsidR="00666867" w:rsidRPr="0075496C" w:rsidRDefault="000E488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Färjestads BK</w:t>
            </w:r>
          </w:p>
        </w:tc>
        <w:tc>
          <w:tcPr>
            <w:tcW w:w="2361" w:type="dxa"/>
          </w:tcPr>
          <w:p w14:paraId="4F507C3B" w14:textId="54EB5214" w:rsidR="00666867" w:rsidRPr="0075496C" w:rsidRDefault="000E488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SDE</w:t>
            </w:r>
          </w:p>
        </w:tc>
        <w:tc>
          <w:tcPr>
            <w:tcW w:w="2361" w:type="dxa"/>
          </w:tcPr>
          <w:p w14:paraId="5DBAD194" w14:textId="43487749" w:rsidR="00666867" w:rsidRPr="0075496C" w:rsidRDefault="000E488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Linköping HC</w:t>
            </w:r>
          </w:p>
        </w:tc>
      </w:tr>
      <w:tr w:rsidR="00666867" w:rsidRPr="0075496C" w14:paraId="4DEA515F" w14:textId="77777777" w:rsidTr="0075496C">
        <w:tc>
          <w:tcPr>
            <w:tcW w:w="846" w:type="dxa"/>
          </w:tcPr>
          <w:p w14:paraId="61D550F8" w14:textId="75B7B17D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14:paraId="4F902C35" w14:textId="248D5D44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2360" w:type="dxa"/>
          </w:tcPr>
          <w:p w14:paraId="68FCDF98" w14:textId="75873C9C" w:rsidR="00666867" w:rsidRPr="0075496C" w:rsidRDefault="00A064A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IFK Täby</w:t>
            </w:r>
          </w:p>
        </w:tc>
        <w:tc>
          <w:tcPr>
            <w:tcW w:w="2361" w:type="dxa"/>
          </w:tcPr>
          <w:p w14:paraId="481AAB1A" w14:textId="0BE7D67F" w:rsidR="00666867" w:rsidRPr="0075496C" w:rsidRDefault="00A064A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Linköping HC</w:t>
            </w:r>
          </w:p>
        </w:tc>
        <w:tc>
          <w:tcPr>
            <w:tcW w:w="2361" w:type="dxa"/>
          </w:tcPr>
          <w:p w14:paraId="4222D8F7" w14:textId="083ADF4B" w:rsidR="00666867" w:rsidRPr="0075496C" w:rsidRDefault="00A064A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Bålsta HC</w:t>
            </w:r>
          </w:p>
        </w:tc>
      </w:tr>
      <w:tr w:rsidR="00666867" w:rsidRPr="0075496C" w14:paraId="35BE621A" w14:textId="77777777" w:rsidTr="0075496C">
        <w:tc>
          <w:tcPr>
            <w:tcW w:w="846" w:type="dxa"/>
          </w:tcPr>
          <w:p w14:paraId="691C5313" w14:textId="09692716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14:paraId="7EABF8AF" w14:textId="0CA8BFD3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2360" w:type="dxa"/>
          </w:tcPr>
          <w:p w14:paraId="26704A49" w14:textId="67C21D19" w:rsidR="00666867" w:rsidRPr="0075496C" w:rsidRDefault="00A064A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TPS</w:t>
            </w:r>
          </w:p>
        </w:tc>
        <w:tc>
          <w:tcPr>
            <w:tcW w:w="2361" w:type="dxa"/>
          </w:tcPr>
          <w:p w14:paraId="3CDE9DF9" w14:textId="3551CE3E" w:rsidR="00666867" w:rsidRPr="0075496C" w:rsidRDefault="00A064A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Linköping HC</w:t>
            </w:r>
          </w:p>
        </w:tc>
        <w:tc>
          <w:tcPr>
            <w:tcW w:w="2361" w:type="dxa"/>
          </w:tcPr>
          <w:p w14:paraId="435F2FED" w14:textId="1D8556EB" w:rsidR="00666867" w:rsidRPr="0075496C" w:rsidRDefault="00A064A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SDE</w:t>
            </w:r>
          </w:p>
        </w:tc>
      </w:tr>
      <w:tr w:rsidR="00666867" w:rsidRPr="0075496C" w14:paraId="37B7D790" w14:textId="77777777" w:rsidTr="0075496C">
        <w:tc>
          <w:tcPr>
            <w:tcW w:w="846" w:type="dxa"/>
          </w:tcPr>
          <w:p w14:paraId="723BC7AB" w14:textId="29DB9793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7A67CE79" w14:textId="3B76D2F6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2360" w:type="dxa"/>
          </w:tcPr>
          <w:p w14:paraId="7B68F2C3" w14:textId="71C799DD" w:rsidR="00666867" w:rsidRPr="0075496C" w:rsidRDefault="009832FC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TPS</w:t>
            </w:r>
          </w:p>
        </w:tc>
        <w:tc>
          <w:tcPr>
            <w:tcW w:w="2361" w:type="dxa"/>
          </w:tcPr>
          <w:p w14:paraId="043617F5" w14:textId="580B342A" w:rsidR="00666867" w:rsidRPr="0075496C" w:rsidRDefault="009832FC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Linköping HC</w:t>
            </w:r>
          </w:p>
        </w:tc>
        <w:tc>
          <w:tcPr>
            <w:tcW w:w="2361" w:type="dxa"/>
          </w:tcPr>
          <w:p w14:paraId="2A41C1E2" w14:textId="04AD0FA7" w:rsidR="00666867" w:rsidRPr="0075496C" w:rsidRDefault="009832FC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Forshaga IF</w:t>
            </w:r>
          </w:p>
        </w:tc>
      </w:tr>
      <w:tr w:rsidR="00666867" w:rsidRPr="0075496C" w14:paraId="1A07249D" w14:textId="77777777" w:rsidTr="0075496C">
        <w:tc>
          <w:tcPr>
            <w:tcW w:w="846" w:type="dxa"/>
          </w:tcPr>
          <w:p w14:paraId="3F0066EA" w14:textId="32CF9953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14:paraId="0D78F734" w14:textId="69AF7C4A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2360" w:type="dxa"/>
          </w:tcPr>
          <w:p w14:paraId="74B03159" w14:textId="5A9C713E" w:rsidR="00666867" w:rsidRPr="0075496C" w:rsidRDefault="007869F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SDE Hockey</w:t>
            </w:r>
          </w:p>
        </w:tc>
        <w:tc>
          <w:tcPr>
            <w:tcW w:w="2361" w:type="dxa"/>
          </w:tcPr>
          <w:p w14:paraId="26620AA9" w14:textId="421CDDE4" w:rsidR="00666867" w:rsidRPr="0075496C" w:rsidRDefault="007869F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Linköping HC</w:t>
            </w:r>
          </w:p>
        </w:tc>
        <w:tc>
          <w:tcPr>
            <w:tcW w:w="2361" w:type="dxa"/>
          </w:tcPr>
          <w:p w14:paraId="1A3FBB75" w14:textId="0761628B" w:rsidR="00666867" w:rsidRPr="0075496C" w:rsidRDefault="007869F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Huddinge IK</w:t>
            </w:r>
          </w:p>
        </w:tc>
      </w:tr>
      <w:tr w:rsidR="00666867" w:rsidRPr="0075496C" w14:paraId="40B6CCCD" w14:textId="77777777" w:rsidTr="0075496C">
        <w:tc>
          <w:tcPr>
            <w:tcW w:w="846" w:type="dxa"/>
          </w:tcPr>
          <w:p w14:paraId="134E870F" w14:textId="4934DF14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14:paraId="46A01707" w14:textId="05E12A5A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2360" w:type="dxa"/>
          </w:tcPr>
          <w:p w14:paraId="06A03373" w14:textId="63C6EE21" w:rsidR="00666867" w:rsidRPr="0075496C" w:rsidRDefault="004A3756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Arlanda Wings</w:t>
            </w:r>
          </w:p>
        </w:tc>
        <w:tc>
          <w:tcPr>
            <w:tcW w:w="2361" w:type="dxa"/>
          </w:tcPr>
          <w:p w14:paraId="4AE27654" w14:textId="4B582380" w:rsidR="00666867" w:rsidRPr="0075496C" w:rsidRDefault="004A3756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IFK Täby</w:t>
            </w:r>
          </w:p>
        </w:tc>
        <w:tc>
          <w:tcPr>
            <w:tcW w:w="2361" w:type="dxa"/>
          </w:tcPr>
          <w:p w14:paraId="6CE24D27" w14:textId="452D46E6" w:rsidR="00666867" w:rsidRPr="0075496C" w:rsidRDefault="004A3756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 xml:space="preserve">HC </w:t>
            </w:r>
            <w:proofErr w:type="spellStart"/>
            <w:r w:rsidRPr="0075496C">
              <w:rPr>
                <w:rFonts w:cstheme="minorHAnsi"/>
                <w:sz w:val="24"/>
                <w:szCs w:val="24"/>
              </w:rPr>
              <w:t>Pilzen</w:t>
            </w:r>
            <w:proofErr w:type="spellEnd"/>
          </w:p>
        </w:tc>
      </w:tr>
      <w:tr w:rsidR="00666867" w:rsidRPr="0075496C" w14:paraId="6A331D68" w14:textId="77777777" w:rsidTr="0075496C">
        <w:tc>
          <w:tcPr>
            <w:tcW w:w="846" w:type="dxa"/>
          </w:tcPr>
          <w:p w14:paraId="0832E7C7" w14:textId="4A621BCC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14:paraId="23F2836E" w14:textId="31CAADF2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1996</w:t>
            </w:r>
          </w:p>
        </w:tc>
        <w:tc>
          <w:tcPr>
            <w:tcW w:w="2360" w:type="dxa"/>
          </w:tcPr>
          <w:p w14:paraId="29A8C70A" w14:textId="4BFB04CE" w:rsidR="00666867" w:rsidRPr="0075496C" w:rsidRDefault="005F3A26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Huddinge IK</w:t>
            </w:r>
          </w:p>
        </w:tc>
        <w:tc>
          <w:tcPr>
            <w:tcW w:w="2361" w:type="dxa"/>
          </w:tcPr>
          <w:p w14:paraId="4AE88753" w14:textId="3CD60093" w:rsidR="00666867" w:rsidRPr="0075496C" w:rsidRDefault="005F3A26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Nacka HK</w:t>
            </w:r>
          </w:p>
        </w:tc>
        <w:tc>
          <w:tcPr>
            <w:tcW w:w="2361" w:type="dxa"/>
          </w:tcPr>
          <w:p w14:paraId="559C59F0" w14:textId="6E836112" w:rsidR="00666867" w:rsidRPr="0075496C" w:rsidRDefault="005F3A26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Linköping HC</w:t>
            </w:r>
          </w:p>
        </w:tc>
      </w:tr>
      <w:tr w:rsidR="00666867" w:rsidRPr="0075496C" w14:paraId="11055757" w14:textId="77777777" w:rsidTr="0075496C">
        <w:tc>
          <w:tcPr>
            <w:tcW w:w="846" w:type="dxa"/>
          </w:tcPr>
          <w:p w14:paraId="113F59E2" w14:textId="10E43ADC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14:paraId="4667F6FD" w14:textId="416CC03F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1995</w:t>
            </w:r>
          </w:p>
        </w:tc>
        <w:tc>
          <w:tcPr>
            <w:tcW w:w="2360" w:type="dxa"/>
          </w:tcPr>
          <w:p w14:paraId="1D7B111E" w14:textId="45C5C237" w:rsidR="00666867" w:rsidRPr="0075496C" w:rsidRDefault="00214D8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Stocksund IF</w:t>
            </w:r>
          </w:p>
        </w:tc>
        <w:tc>
          <w:tcPr>
            <w:tcW w:w="2361" w:type="dxa"/>
          </w:tcPr>
          <w:p w14:paraId="154C7123" w14:textId="43412B00" w:rsidR="00666867" w:rsidRPr="0075496C" w:rsidRDefault="00214D8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Huddinge Jets</w:t>
            </w:r>
          </w:p>
        </w:tc>
        <w:tc>
          <w:tcPr>
            <w:tcW w:w="2361" w:type="dxa"/>
          </w:tcPr>
          <w:p w14:paraId="309CF8E6" w14:textId="320CB57B" w:rsidR="00666867" w:rsidRPr="0075496C" w:rsidRDefault="00214D8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Danderyd/Enebyberg</w:t>
            </w:r>
          </w:p>
        </w:tc>
      </w:tr>
      <w:tr w:rsidR="00666867" w:rsidRPr="0075496C" w14:paraId="4DCD9E55" w14:textId="77777777" w:rsidTr="0075496C">
        <w:tc>
          <w:tcPr>
            <w:tcW w:w="846" w:type="dxa"/>
          </w:tcPr>
          <w:p w14:paraId="5687B17C" w14:textId="560FD4D2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14:paraId="2EB0BB23" w14:textId="32A2A0CB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1994</w:t>
            </w:r>
          </w:p>
        </w:tc>
        <w:tc>
          <w:tcPr>
            <w:tcW w:w="2360" w:type="dxa"/>
          </w:tcPr>
          <w:p w14:paraId="4D08066E" w14:textId="51792497" w:rsidR="00666867" w:rsidRPr="0075496C" w:rsidRDefault="0074167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Djurgårdens IF</w:t>
            </w:r>
          </w:p>
        </w:tc>
        <w:tc>
          <w:tcPr>
            <w:tcW w:w="2361" w:type="dxa"/>
          </w:tcPr>
          <w:p w14:paraId="47EB8633" w14:textId="5B73FD9C" w:rsidR="00666867" w:rsidRPr="0075496C" w:rsidRDefault="0074167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Rögle BK</w:t>
            </w:r>
          </w:p>
        </w:tc>
        <w:tc>
          <w:tcPr>
            <w:tcW w:w="2361" w:type="dxa"/>
          </w:tcPr>
          <w:p w14:paraId="31881D02" w14:textId="26938186" w:rsidR="00666867" w:rsidRPr="0075496C" w:rsidRDefault="0074167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Danderyd/Enebyberg</w:t>
            </w:r>
          </w:p>
        </w:tc>
      </w:tr>
      <w:tr w:rsidR="00C904C0" w:rsidRPr="0075496C" w14:paraId="286DF178" w14:textId="77777777" w:rsidTr="0075496C">
        <w:tc>
          <w:tcPr>
            <w:tcW w:w="846" w:type="dxa"/>
          </w:tcPr>
          <w:p w14:paraId="293256FE" w14:textId="5275A2D3" w:rsidR="00C904C0" w:rsidRPr="0075496C" w:rsidRDefault="00C904C0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14:paraId="0B4018E8" w14:textId="586C60F7" w:rsidR="00C904C0" w:rsidRPr="0075496C" w:rsidRDefault="00C904C0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1993</w:t>
            </w:r>
          </w:p>
        </w:tc>
        <w:tc>
          <w:tcPr>
            <w:tcW w:w="2360" w:type="dxa"/>
          </w:tcPr>
          <w:p w14:paraId="35082C76" w14:textId="6945663D" w:rsidR="00C904C0" w:rsidRPr="0075496C" w:rsidRDefault="00C904C0" w:rsidP="00C904C0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Jokerit</w:t>
            </w:r>
          </w:p>
        </w:tc>
        <w:tc>
          <w:tcPr>
            <w:tcW w:w="2361" w:type="dxa"/>
          </w:tcPr>
          <w:p w14:paraId="159E7CD7" w14:textId="17D8D7D2" w:rsidR="00C904C0" w:rsidRPr="0075496C" w:rsidRDefault="00C904C0" w:rsidP="00C904C0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TPS</w:t>
            </w:r>
          </w:p>
        </w:tc>
        <w:tc>
          <w:tcPr>
            <w:tcW w:w="2361" w:type="dxa"/>
          </w:tcPr>
          <w:p w14:paraId="7C281300" w14:textId="2B5B70C7" w:rsidR="00C904C0" w:rsidRPr="0075496C" w:rsidRDefault="00C904C0" w:rsidP="00C904C0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Östersunds IK</w:t>
            </w:r>
          </w:p>
        </w:tc>
      </w:tr>
      <w:tr w:rsidR="00666867" w:rsidRPr="0075496C" w14:paraId="17582475" w14:textId="77777777" w:rsidTr="0075496C">
        <w:tc>
          <w:tcPr>
            <w:tcW w:w="846" w:type="dxa"/>
          </w:tcPr>
          <w:p w14:paraId="3CF24467" w14:textId="2DBDF87F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14:paraId="3536E5E1" w14:textId="65EDBB8B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1992</w:t>
            </w:r>
          </w:p>
        </w:tc>
        <w:tc>
          <w:tcPr>
            <w:tcW w:w="2360" w:type="dxa"/>
          </w:tcPr>
          <w:p w14:paraId="161DC700" w14:textId="2D607F91" w:rsidR="00666867" w:rsidRPr="0075496C" w:rsidRDefault="00813ED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Malmö IF</w:t>
            </w:r>
          </w:p>
        </w:tc>
        <w:tc>
          <w:tcPr>
            <w:tcW w:w="2361" w:type="dxa"/>
          </w:tcPr>
          <w:p w14:paraId="0F6811CF" w14:textId="38A80F47" w:rsidR="00666867" w:rsidRPr="0075496C" w:rsidRDefault="00813ED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Djurgårdens IF</w:t>
            </w:r>
          </w:p>
        </w:tc>
        <w:tc>
          <w:tcPr>
            <w:tcW w:w="2361" w:type="dxa"/>
          </w:tcPr>
          <w:p w14:paraId="267FFEA1" w14:textId="33C7F0F9" w:rsidR="00666867" w:rsidRPr="0075496C" w:rsidRDefault="00813ED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 xml:space="preserve">Frölunda </w:t>
            </w:r>
            <w:proofErr w:type="gramStart"/>
            <w:r w:rsidRPr="0075496C">
              <w:rPr>
                <w:rFonts w:cstheme="minorHAnsi"/>
                <w:sz w:val="24"/>
                <w:szCs w:val="24"/>
              </w:rPr>
              <w:t>Indians</w:t>
            </w:r>
            <w:proofErr w:type="gramEnd"/>
          </w:p>
        </w:tc>
      </w:tr>
      <w:tr w:rsidR="00956D7A" w:rsidRPr="0075496C" w14:paraId="71C7A690" w14:textId="77777777" w:rsidTr="0075496C">
        <w:tc>
          <w:tcPr>
            <w:tcW w:w="846" w:type="dxa"/>
          </w:tcPr>
          <w:p w14:paraId="6A721615" w14:textId="0B5AA8FD" w:rsidR="00956D7A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14:paraId="35C604F6" w14:textId="40FC8D23" w:rsidR="00956D7A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</w:t>
            </w:r>
            <w:r w:rsidR="00384429" w:rsidRPr="0075496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14:paraId="08B92956" w14:textId="58ECE383" w:rsidR="00956D7A" w:rsidRPr="0075496C" w:rsidRDefault="00FB430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Malmö IF</w:t>
            </w:r>
          </w:p>
        </w:tc>
        <w:tc>
          <w:tcPr>
            <w:tcW w:w="2361" w:type="dxa"/>
          </w:tcPr>
          <w:p w14:paraId="42738529" w14:textId="00C1FDCE" w:rsidR="00956D7A" w:rsidRPr="0075496C" w:rsidRDefault="000201EC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Flemingsberg IK</w:t>
            </w:r>
          </w:p>
        </w:tc>
        <w:tc>
          <w:tcPr>
            <w:tcW w:w="2361" w:type="dxa"/>
          </w:tcPr>
          <w:p w14:paraId="64C84338" w14:textId="4E4BA254" w:rsidR="00956D7A" w:rsidRPr="0075496C" w:rsidRDefault="000201EC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 xml:space="preserve">Rödovre </w:t>
            </w:r>
          </w:p>
        </w:tc>
      </w:tr>
      <w:tr w:rsidR="00956D7A" w:rsidRPr="0075496C" w14:paraId="05D9F82C" w14:textId="77777777" w:rsidTr="0075496C">
        <w:tc>
          <w:tcPr>
            <w:tcW w:w="846" w:type="dxa"/>
          </w:tcPr>
          <w:p w14:paraId="154C5E83" w14:textId="6D692582" w:rsidR="00956D7A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14:paraId="2DD2761F" w14:textId="33BF3FA6" w:rsidR="00956D7A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</w:t>
            </w:r>
            <w:r w:rsidR="00384429" w:rsidRPr="007549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14:paraId="7E0A5561" w14:textId="637F3B7D" w:rsidR="00956D7A" w:rsidRPr="0075496C" w:rsidRDefault="00F838A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Huddinge IK</w:t>
            </w:r>
          </w:p>
        </w:tc>
        <w:tc>
          <w:tcPr>
            <w:tcW w:w="2361" w:type="dxa"/>
          </w:tcPr>
          <w:p w14:paraId="6D7A6D6F" w14:textId="5BE58FE5" w:rsidR="00956D7A" w:rsidRPr="0075496C" w:rsidRDefault="00F838A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Malmö IF</w:t>
            </w:r>
          </w:p>
        </w:tc>
        <w:tc>
          <w:tcPr>
            <w:tcW w:w="2361" w:type="dxa"/>
          </w:tcPr>
          <w:p w14:paraId="0CC53DA1" w14:textId="4EA4AD08" w:rsidR="00956D7A" w:rsidRPr="0075496C" w:rsidRDefault="00F838A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Mölndal Hockey</w:t>
            </w:r>
          </w:p>
        </w:tc>
      </w:tr>
      <w:tr w:rsidR="00666867" w:rsidRPr="0075496C" w14:paraId="7616573A" w14:textId="77777777" w:rsidTr="0075496C">
        <w:tc>
          <w:tcPr>
            <w:tcW w:w="846" w:type="dxa"/>
          </w:tcPr>
          <w:p w14:paraId="3AAC0C02" w14:textId="3A4DA8AF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14:paraId="7555857C" w14:textId="71ECF46F" w:rsidR="00666867" w:rsidRPr="0075496C" w:rsidRDefault="00384429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1989</w:t>
            </w:r>
          </w:p>
        </w:tc>
        <w:tc>
          <w:tcPr>
            <w:tcW w:w="2360" w:type="dxa"/>
          </w:tcPr>
          <w:p w14:paraId="6CEEE14D" w14:textId="57057156" w:rsidR="00666867" w:rsidRPr="0075496C" w:rsidRDefault="008D1B4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Spånga IS</w:t>
            </w:r>
          </w:p>
        </w:tc>
        <w:tc>
          <w:tcPr>
            <w:tcW w:w="2361" w:type="dxa"/>
          </w:tcPr>
          <w:p w14:paraId="23463F89" w14:textId="0F8EDFD9" w:rsidR="00666867" w:rsidRPr="0075496C" w:rsidRDefault="008D1B4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TPS</w:t>
            </w:r>
          </w:p>
        </w:tc>
        <w:tc>
          <w:tcPr>
            <w:tcW w:w="2361" w:type="dxa"/>
          </w:tcPr>
          <w:p w14:paraId="59002849" w14:textId="22874576" w:rsidR="00666867" w:rsidRPr="0075496C" w:rsidRDefault="008D1B4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GCK Lions</w:t>
            </w:r>
          </w:p>
        </w:tc>
      </w:tr>
      <w:tr w:rsidR="00666867" w:rsidRPr="0075496C" w14:paraId="4C6BA160" w14:textId="77777777" w:rsidTr="0075496C">
        <w:tc>
          <w:tcPr>
            <w:tcW w:w="846" w:type="dxa"/>
          </w:tcPr>
          <w:p w14:paraId="32FEE5C5" w14:textId="6887A87C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14:paraId="77C180BE" w14:textId="2216BEF1" w:rsidR="00666867" w:rsidRPr="0075496C" w:rsidRDefault="00384429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1988</w:t>
            </w:r>
          </w:p>
        </w:tc>
        <w:tc>
          <w:tcPr>
            <w:tcW w:w="2360" w:type="dxa"/>
          </w:tcPr>
          <w:p w14:paraId="5574F27B" w14:textId="6F37E9E7" w:rsidR="00666867" w:rsidRPr="0075496C" w:rsidRDefault="00D80EB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Spånga IS</w:t>
            </w:r>
          </w:p>
        </w:tc>
        <w:tc>
          <w:tcPr>
            <w:tcW w:w="2361" w:type="dxa"/>
          </w:tcPr>
          <w:p w14:paraId="02874376" w14:textId="13F215C4" w:rsidR="00666867" w:rsidRPr="0075496C" w:rsidRDefault="00D80EB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Malmö IF</w:t>
            </w:r>
          </w:p>
        </w:tc>
        <w:tc>
          <w:tcPr>
            <w:tcW w:w="2361" w:type="dxa"/>
          </w:tcPr>
          <w:p w14:paraId="1A33B320" w14:textId="5E719392" w:rsidR="00666867" w:rsidRPr="0075496C" w:rsidRDefault="00D80EB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Arlanda Wings</w:t>
            </w:r>
          </w:p>
        </w:tc>
      </w:tr>
      <w:tr w:rsidR="00666867" w:rsidRPr="0075496C" w14:paraId="392C53B5" w14:textId="77777777" w:rsidTr="0075496C">
        <w:tc>
          <w:tcPr>
            <w:tcW w:w="846" w:type="dxa"/>
          </w:tcPr>
          <w:p w14:paraId="3810BDB0" w14:textId="3F3E2CBA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14:paraId="7549DF7A" w14:textId="2A3F1354" w:rsidR="00666867" w:rsidRPr="0075496C" w:rsidRDefault="00384429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1987</w:t>
            </w:r>
          </w:p>
        </w:tc>
        <w:tc>
          <w:tcPr>
            <w:tcW w:w="2360" w:type="dxa"/>
          </w:tcPr>
          <w:p w14:paraId="2E0F43A8" w14:textId="460C1722" w:rsidR="00666867" w:rsidRPr="0075496C" w:rsidRDefault="00AE47B0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Södertälje SK</w:t>
            </w:r>
          </w:p>
        </w:tc>
        <w:tc>
          <w:tcPr>
            <w:tcW w:w="2361" w:type="dxa"/>
          </w:tcPr>
          <w:p w14:paraId="1AA35315" w14:textId="2A2D94B6" w:rsidR="00666867" w:rsidRPr="0075496C" w:rsidRDefault="00AE47B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5496C">
              <w:rPr>
                <w:rFonts w:cstheme="minorHAnsi"/>
                <w:sz w:val="24"/>
                <w:szCs w:val="24"/>
              </w:rPr>
              <w:t>Rungstedt</w:t>
            </w:r>
            <w:proofErr w:type="spellEnd"/>
          </w:p>
        </w:tc>
        <w:tc>
          <w:tcPr>
            <w:tcW w:w="2361" w:type="dxa"/>
          </w:tcPr>
          <w:p w14:paraId="06B7184F" w14:textId="3B229053" w:rsidR="00666867" w:rsidRPr="0075496C" w:rsidRDefault="00AE47B0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Spånga IS</w:t>
            </w:r>
          </w:p>
        </w:tc>
      </w:tr>
      <w:tr w:rsidR="00666867" w:rsidRPr="0075496C" w14:paraId="7E76FEE2" w14:textId="77777777" w:rsidTr="0075496C">
        <w:tc>
          <w:tcPr>
            <w:tcW w:w="846" w:type="dxa"/>
          </w:tcPr>
          <w:p w14:paraId="6366EECE" w14:textId="0D58D691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14:paraId="7EE451D0" w14:textId="4E323823" w:rsidR="00666867" w:rsidRPr="0075496C" w:rsidRDefault="00384429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1986</w:t>
            </w:r>
          </w:p>
        </w:tc>
        <w:tc>
          <w:tcPr>
            <w:tcW w:w="2360" w:type="dxa"/>
          </w:tcPr>
          <w:p w14:paraId="182397DE" w14:textId="693D1DD0" w:rsidR="00666867" w:rsidRPr="0075496C" w:rsidRDefault="00AE47B0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Huddinge IK</w:t>
            </w:r>
          </w:p>
        </w:tc>
        <w:tc>
          <w:tcPr>
            <w:tcW w:w="2361" w:type="dxa"/>
          </w:tcPr>
          <w:p w14:paraId="2885EA81" w14:textId="71574790" w:rsidR="00666867" w:rsidRPr="0075496C" w:rsidRDefault="00AE47B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5496C">
              <w:rPr>
                <w:rFonts w:cstheme="minorHAnsi"/>
                <w:sz w:val="24"/>
                <w:szCs w:val="24"/>
              </w:rPr>
              <w:t>Kiekko</w:t>
            </w:r>
            <w:proofErr w:type="spellEnd"/>
            <w:r w:rsidRPr="0075496C">
              <w:rPr>
                <w:rFonts w:cstheme="minorHAnsi"/>
                <w:sz w:val="24"/>
                <w:szCs w:val="24"/>
              </w:rPr>
              <w:t xml:space="preserve"> 67</w:t>
            </w:r>
          </w:p>
        </w:tc>
        <w:tc>
          <w:tcPr>
            <w:tcW w:w="2361" w:type="dxa"/>
          </w:tcPr>
          <w:p w14:paraId="34821BF3" w14:textId="60BBB606" w:rsidR="00666867" w:rsidRPr="0075496C" w:rsidRDefault="00AE47B0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Limhamn HC</w:t>
            </w:r>
          </w:p>
        </w:tc>
      </w:tr>
      <w:tr w:rsidR="00666867" w:rsidRPr="0075496C" w14:paraId="5B01DD85" w14:textId="77777777" w:rsidTr="0075496C">
        <w:tc>
          <w:tcPr>
            <w:tcW w:w="846" w:type="dxa"/>
          </w:tcPr>
          <w:p w14:paraId="3647BC7C" w14:textId="1F69E220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14:paraId="7916AD05" w14:textId="732BE5F7" w:rsidR="00666867" w:rsidRPr="0075496C" w:rsidRDefault="00384429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1985</w:t>
            </w:r>
          </w:p>
        </w:tc>
        <w:tc>
          <w:tcPr>
            <w:tcW w:w="2360" w:type="dxa"/>
          </w:tcPr>
          <w:p w14:paraId="75F8A00F" w14:textId="57E24331" w:rsidR="00666867" w:rsidRPr="0075496C" w:rsidRDefault="002A181E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AIK</w:t>
            </w:r>
          </w:p>
        </w:tc>
        <w:tc>
          <w:tcPr>
            <w:tcW w:w="2361" w:type="dxa"/>
          </w:tcPr>
          <w:p w14:paraId="5E215A68" w14:textId="434202EE" w:rsidR="00666867" w:rsidRPr="0075496C" w:rsidRDefault="002A181E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Huddinge IK</w:t>
            </w:r>
          </w:p>
        </w:tc>
        <w:tc>
          <w:tcPr>
            <w:tcW w:w="2361" w:type="dxa"/>
          </w:tcPr>
          <w:p w14:paraId="40962478" w14:textId="759C9F66" w:rsidR="00666867" w:rsidRPr="0075496C" w:rsidRDefault="002A181E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TPS</w:t>
            </w:r>
          </w:p>
        </w:tc>
      </w:tr>
      <w:tr w:rsidR="00666867" w:rsidRPr="0075496C" w14:paraId="38582186" w14:textId="77777777" w:rsidTr="0075496C">
        <w:tc>
          <w:tcPr>
            <w:tcW w:w="846" w:type="dxa"/>
          </w:tcPr>
          <w:p w14:paraId="755C271A" w14:textId="7265D3E8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1134" w:type="dxa"/>
          </w:tcPr>
          <w:p w14:paraId="6B551764" w14:textId="7154E221" w:rsidR="00666867" w:rsidRPr="0075496C" w:rsidRDefault="00384429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1984</w:t>
            </w:r>
          </w:p>
        </w:tc>
        <w:tc>
          <w:tcPr>
            <w:tcW w:w="2360" w:type="dxa"/>
          </w:tcPr>
          <w:p w14:paraId="3A6F366A" w14:textId="5CAD6AE2" w:rsidR="00666867" w:rsidRPr="0075496C" w:rsidRDefault="002E773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5496C">
              <w:rPr>
                <w:rFonts w:cstheme="minorHAnsi"/>
                <w:sz w:val="24"/>
                <w:szCs w:val="24"/>
              </w:rPr>
              <w:t>Kärpät</w:t>
            </w:r>
            <w:proofErr w:type="spellEnd"/>
          </w:p>
        </w:tc>
        <w:tc>
          <w:tcPr>
            <w:tcW w:w="2361" w:type="dxa"/>
          </w:tcPr>
          <w:p w14:paraId="57874750" w14:textId="5A5459D2" w:rsidR="00666867" w:rsidRPr="0075496C" w:rsidRDefault="002E7737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Skå IK</w:t>
            </w:r>
          </w:p>
        </w:tc>
        <w:tc>
          <w:tcPr>
            <w:tcW w:w="2361" w:type="dxa"/>
          </w:tcPr>
          <w:p w14:paraId="7BC7BAD9" w14:textId="77946837" w:rsidR="00666867" w:rsidRPr="0075496C" w:rsidRDefault="002E7737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Hisingen HC</w:t>
            </w:r>
          </w:p>
        </w:tc>
      </w:tr>
      <w:tr w:rsidR="00666867" w:rsidRPr="0075496C" w14:paraId="0291A480" w14:textId="77777777" w:rsidTr="0075496C">
        <w:tc>
          <w:tcPr>
            <w:tcW w:w="846" w:type="dxa"/>
          </w:tcPr>
          <w:p w14:paraId="2A186D04" w14:textId="0E5262D6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1134" w:type="dxa"/>
          </w:tcPr>
          <w:p w14:paraId="061AF777" w14:textId="4C9ED619" w:rsidR="00666867" w:rsidRPr="0075496C" w:rsidRDefault="00384429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1983</w:t>
            </w:r>
          </w:p>
        </w:tc>
        <w:tc>
          <w:tcPr>
            <w:tcW w:w="2360" w:type="dxa"/>
          </w:tcPr>
          <w:p w14:paraId="53944EDF" w14:textId="07C4D920" w:rsidR="00666867" w:rsidRPr="0075496C" w:rsidRDefault="00D36F05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color w:val="000000"/>
                <w:sz w:val="24"/>
                <w:szCs w:val="24"/>
              </w:rPr>
              <w:t xml:space="preserve">Salavat </w:t>
            </w:r>
            <w:proofErr w:type="spellStart"/>
            <w:r w:rsidRPr="0075496C">
              <w:rPr>
                <w:rFonts w:cstheme="minorHAnsi"/>
                <w:color w:val="000000"/>
                <w:sz w:val="24"/>
                <w:szCs w:val="24"/>
              </w:rPr>
              <w:t>Yulayev</w:t>
            </w:r>
            <w:proofErr w:type="spellEnd"/>
          </w:p>
        </w:tc>
        <w:tc>
          <w:tcPr>
            <w:tcW w:w="2361" w:type="dxa"/>
          </w:tcPr>
          <w:p w14:paraId="7BA29527" w14:textId="28C35660" w:rsidR="00666867" w:rsidRPr="0075496C" w:rsidRDefault="00D36F05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TPS</w:t>
            </w:r>
          </w:p>
        </w:tc>
        <w:tc>
          <w:tcPr>
            <w:tcW w:w="2361" w:type="dxa"/>
          </w:tcPr>
          <w:p w14:paraId="2740F8B3" w14:textId="74EADCB1" w:rsidR="00666867" w:rsidRPr="0075496C" w:rsidRDefault="00D36F05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Kungälvs IK</w:t>
            </w:r>
          </w:p>
        </w:tc>
      </w:tr>
      <w:tr w:rsidR="00666867" w:rsidRPr="0075496C" w14:paraId="7A5E659D" w14:textId="77777777" w:rsidTr="0075496C">
        <w:tc>
          <w:tcPr>
            <w:tcW w:w="846" w:type="dxa"/>
          </w:tcPr>
          <w:p w14:paraId="3B41F0A2" w14:textId="19AA330B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1996</w:t>
            </w:r>
          </w:p>
        </w:tc>
        <w:tc>
          <w:tcPr>
            <w:tcW w:w="1134" w:type="dxa"/>
          </w:tcPr>
          <w:p w14:paraId="6BB93C4F" w14:textId="06540CB9" w:rsidR="00666867" w:rsidRPr="0075496C" w:rsidRDefault="00384429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1982</w:t>
            </w:r>
          </w:p>
        </w:tc>
        <w:tc>
          <w:tcPr>
            <w:tcW w:w="2360" w:type="dxa"/>
          </w:tcPr>
          <w:p w14:paraId="3C4B8B26" w14:textId="09FCCA1F" w:rsidR="00666867" w:rsidRPr="0075496C" w:rsidRDefault="00872F1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color w:val="000000"/>
                <w:sz w:val="24"/>
                <w:szCs w:val="24"/>
              </w:rPr>
              <w:t xml:space="preserve">Salavat </w:t>
            </w:r>
            <w:proofErr w:type="spellStart"/>
            <w:r w:rsidRPr="0075496C">
              <w:rPr>
                <w:rFonts w:cstheme="minorHAnsi"/>
                <w:color w:val="000000"/>
                <w:sz w:val="24"/>
                <w:szCs w:val="24"/>
              </w:rPr>
              <w:t>Yulayev</w:t>
            </w:r>
            <w:proofErr w:type="spellEnd"/>
          </w:p>
        </w:tc>
        <w:tc>
          <w:tcPr>
            <w:tcW w:w="2361" w:type="dxa"/>
          </w:tcPr>
          <w:p w14:paraId="392612BD" w14:textId="6EA94668" w:rsidR="00666867" w:rsidRPr="0075496C" w:rsidRDefault="00872F1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Borlänge Hockey</w:t>
            </w:r>
          </w:p>
        </w:tc>
        <w:tc>
          <w:tcPr>
            <w:tcW w:w="2361" w:type="dxa"/>
          </w:tcPr>
          <w:p w14:paraId="04A99FA6" w14:textId="33B781D8" w:rsidR="00666867" w:rsidRPr="0075496C" w:rsidRDefault="00872F1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Djurgårdens IF</w:t>
            </w:r>
          </w:p>
        </w:tc>
      </w:tr>
      <w:tr w:rsidR="00666867" w:rsidRPr="0075496C" w14:paraId="6DC1BB9C" w14:textId="77777777" w:rsidTr="0075496C">
        <w:tc>
          <w:tcPr>
            <w:tcW w:w="846" w:type="dxa"/>
          </w:tcPr>
          <w:p w14:paraId="1D8FF8AA" w14:textId="5E4FBB51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1995</w:t>
            </w:r>
          </w:p>
        </w:tc>
        <w:tc>
          <w:tcPr>
            <w:tcW w:w="1134" w:type="dxa"/>
          </w:tcPr>
          <w:p w14:paraId="374342FD" w14:textId="18E00D32" w:rsidR="00666867" w:rsidRPr="0075496C" w:rsidRDefault="00384429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1981</w:t>
            </w:r>
          </w:p>
        </w:tc>
        <w:tc>
          <w:tcPr>
            <w:tcW w:w="2360" w:type="dxa"/>
          </w:tcPr>
          <w:p w14:paraId="2A6DA45A" w14:textId="4CD44FEC" w:rsidR="00666867" w:rsidRPr="0075496C" w:rsidRDefault="00AD7DF7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color w:val="000000"/>
                <w:sz w:val="24"/>
                <w:szCs w:val="24"/>
              </w:rPr>
              <w:t xml:space="preserve">Salavat </w:t>
            </w:r>
            <w:proofErr w:type="spellStart"/>
            <w:r w:rsidRPr="0075496C">
              <w:rPr>
                <w:rFonts w:cstheme="minorHAnsi"/>
                <w:color w:val="000000"/>
                <w:sz w:val="24"/>
                <w:szCs w:val="24"/>
              </w:rPr>
              <w:t>Yulayev</w:t>
            </w:r>
            <w:proofErr w:type="spellEnd"/>
          </w:p>
        </w:tc>
        <w:tc>
          <w:tcPr>
            <w:tcW w:w="2361" w:type="dxa"/>
          </w:tcPr>
          <w:p w14:paraId="4B46CC43" w14:textId="12887FEA" w:rsidR="00666867" w:rsidRPr="0075496C" w:rsidRDefault="00AD7DF7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Huddinge IK</w:t>
            </w:r>
          </w:p>
        </w:tc>
        <w:tc>
          <w:tcPr>
            <w:tcW w:w="2361" w:type="dxa"/>
          </w:tcPr>
          <w:p w14:paraId="76170FB0" w14:textId="619F1197" w:rsidR="00666867" w:rsidRPr="0075496C" w:rsidRDefault="00AD7DF7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Tappara</w:t>
            </w:r>
          </w:p>
        </w:tc>
      </w:tr>
      <w:tr w:rsidR="00666867" w:rsidRPr="0075496C" w14:paraId="16352720" w14:textId="77777777" w:rsidTr="0075496C">
        <w:tc>
          <w:tcPr>
            <w:tcW w:w="846" w:type="dxa"/>
          </w:tcPr>
          <w:p w14:paraId="134C4E68" w14:textId="1DFA8914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1994</w:t>
            </w:r>
          </w:p>
        </w:tc>
        <w:tc>
          <w:tcPr>
            <w:tcW w:w="1134" w:type="dxa"/>
          </w:tcPr>
          <w:p w14:paraId="7168A819" w14:textId="0D78A2FB" w:rsidR="00666867" w:rsidRPr="0075496C" w:rsidRDefault="00384429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</w:t>
            </w:r>
            <w:r w:rsidR="001F730A" w:rsidRPr="007549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14:paraId="5705A963" w14:textId="0FC6D87A" w:rsidR="00666867" w:rsidRPr="0075496C" w:rsidRDefault="00B865F8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Jokerit</w:t>
            </w:r>
          </w:p>
        </w:tc>
        <w:tc>
          <w:tcPr>
            <w:tcW w:w="2361" w:type="dxa"/>
          </w:tcPr>
          <w:p w14:paraId="0F4020CC" w14:textId="16EAD926" w:rsidR="00666867" w:rsidRPr="0075496C" w:rsidRDefault="00B865F8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HC Stadion</w:t>
            </w:r>
          </w:p>
        </w:tc>
        <w:tc>
          <w:tcPr>
            <w:tcW w:w="2361" w:type="dxa"/>
          </w:tcPr>
          <w:p w14:paraId="2A36DFD1" w14:textId="7D1F9915" w:rsidR="00666867" w:rsidRPr="0075496C" w:rsidRDefault="00B865F8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color w:val="000000"/>
                <w:sz w:val="24"/>
                <w:szCs w:val="24"/>
              </w:rPr>
              <w:t xml:space="preserve">Salavat </w:t>
            </w:r>
            <w:proofErr w:type="spellStart"/>
            <w:r w:rsidRPr="0075496C">
              <w:rPr>
                <w:rFonts w:cstheme="minorHAnsi"/>
                <w:color w:val="000000"/>
                <w:sz w:val="24"/>
                <w:szCs w:val="24"/>
              </w:rPr>
              <w:t>Yulayev</w:t>
            </w:r>
            <w:proofErr w:type="spellEnd"/>
          </w:p>
        </w:tc>
      </w:tr>
      <w:tr w:rsidR="00666867" w:rsidRPr="0075496C" w14:paraId="22194E1A" w14:textId="77777777" w:rsidTr="0075496C">
        <w:tc>
          <w:tcPr>
            <w:tcW w:w="846" w:type="dxa"/>
          </w:tcPr>
          <w:p w14:paraId="1251C241" w14:textId="0423CA53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1993</w:t>
            </w:r>
          </w:p>
        </w:tc>
        <w:tc>
          <w:tcPr>
            <w:tcW w:w="1134" w:type="dxa"/>
          </w:tcPr>
          <w:p w14:paraId="6596059D" w14:textId="60FD5E56" w:rsidR="00666867" w:rsidRPr="0075496C" w:rsidRDefault="001F730A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1979</w:t>
            </w:r>
          </w:p>
        </w:tc>
        <w:tc>
          <w:tcPr>
            <w:tcW w:w="2360" w:type="dxa"/>
          </w:tcPr>
          <w:p w14:paraId="4762353F" w14:textId="36FB6536" w:rsidR="00666867" w:rsidRPr="0075496C" w:rsidRDefault="00186F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5496C">
              <w:rPr>
                <w:rFonts w:cstheme="minorHAnsi"/>
                <w:color w:val="000000"/>
                <w:sz w:val="24"/>
                <w:szCs w:val="24"/>
              </w:rPr>
              <w:t xml:space="preserve">Salavat </w:t>
            </w:r>
            <w:proofErr w:type="spellStart"/>
            <w:r w:rsidRPr="0075496C">
              <w:rPr>
                <w:rFonts w:cstheme="minorHAnsi"/>
                <w:color w:val="000000"/>
                <w:sz w:val="24"/>
                <w:szCs w:val="24"/>
              </w:rPr>
              <w:t>Yulayev</w:t>
            </w:r>
            <w:proofErr w:type="spellEnd"/>
          </w:p>
        </w:tc>
        <w:tc>
          <w:tcPr>
            <w:tcW w:w="2361" w:type="dxa"/>
          </w:tcPr>
          <w:p w14:paraId="1DA18A3B" w14:textId="535DFA98" w:rsidR="00666867" w:rsidRPr="0075496C" w:rsidRDefault="00186FDB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TPS</w:t>
            </w:r>
          </w:p>
        </w:tc>
        <w:tc>
          <w:tcPr>
            <w:tcW w:w="2361" w:type="dxa"/>
          </w:tcPr>
          <w:p w14:paraId="5940B2D4" w14:textId="28EC6D4C" w:rsidR="00666867" w:rsidRPr="0075496C" w:rsidRDefault="00186FDB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Jokerit</w:t>
            </w:r>
          </w:p>
        </w:tc>
      </w:tr>
      <w:tr w:rsidR="00666867" w:rsidRPr="0075496C" w14:paraId="6FC30B4D" w14:textId="77777777" w:rsidTr="0075496C">
        <w:tc>
          <w:tcPr>
            <w:tcW w:w="846" w:type="dxa"/>
          </w:tcPr>
          <w:p w14:paraId="28A2A700" w14:textId="7C4342A1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1992</w:t>
            </w:r>
          </w:p>
        </w:tc>
        <w:tc>
          <w:tcPr>
            <w:tcW w:w="1134" w:type="dxa"/>
          </w:tcPr>
          <w:p w14:paraId="02ED685F" w14:textId="2AB4FAB8" w:rsidR="00666867" w:rsidRPr="0075496C" w:rsidRDefault="001F730A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1978</w:t>
            </w:r>
          </w:p>
        </w:tc>
        <w:tc>
          <w:tcPr>
            <w:tcW w:w="2360" w:type="dxa"/>
          </w:tcPr>
          <w:p w14:paraId="68C9AEEB" w14:textId="683AAF50" w:rsidR="00666867" w:rsidRPr="0075496C" w:rsidRDefault="00821ED3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Jokerit</w:t>
            </w:r>
          </w:p>
        </w:tc>
        <w:tc>
          <w:tcPr>
            <w:tcW w:w="2361" w:type="dxa"/>
          </w:tcPr>
          <w:p w14:paraId="1C48663C" w14:textId="02A7CF9F" w:rsidR="00666867" w:rsidRPr="0075496C" w:rsidRDefault="00821ED3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Huddinge IK</w:t>
            </w:r>
          </w:p>
        </w:tc>
        <w:tc>
          <w:tcPr>
            <w:tcW w:w="2361" w:type="dxa"/>
          </w:tcPr>
          <w:p w14:paraId="2086D5C1" w14:textId="5B5F77CE" w:rsidR="00666867" w:rsidRPr="0075496C" w:rsidRDefault="00821ED3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HV71</w:t>
            </w:r>
          </w:p>
        </w:tc>
      </w:tr>
      <w:tr w:rsidR="00666867" w:rsidRPr="0075496C" w14:paraId="51013161" w14:textId="77777777" w:rsidTr="0075496C">
        <w:tc>
          <w:tcPr>
            <w:tcW w:w="846" w:type="dxa"/>
          </w:tcPr>
          <w:p w14:paraId="7FAFFDF6" w14:textId="299C2458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1991</w:t>
            </w:r>
          </w:p>
        </w:tc>
        <w:tc>
          <w:tcPr>
            <w:tcW w:w="1134" w:type="dxa"/>
          </w:tcPr>
          <w:p w14:paraId="1DAECD51" w14:textId="04E1F436" w:rsidR="00666867" w:rsidRPr="0075496C" w:rsidRDefault="001F730A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1977</w:t>
            </w:r>
          </w:p>
        </w:tc>
        <w:tc>
          <w:tcPr>
            <w:tcW w:w="2360" w:type="dxa"/>
          </w:tcPr>
          <w:p w14:paraId="56075525" w14:textId="1BFBB96C" w:rsidR="00666867" w:rsidRPr="0075496C" w:rsidRDefault="004F12B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TPS</w:t>
            </w:r>
          </w:p>
        </w:tc>
        <w:tc>
          <w:tcPr>
            <w:tcW w:w="2361" w:type="dxa"/>
          </w:tcPr>
          <w:p w14:paraId="725A5989" w14:textId="6DC1DE65" w:rsidR="00666867" w:rsidRPr="0075496C" w:rsidRDefault="004F12B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Tappara</w:t>
            </w:r>
          </w:p>
        </w:tc>
        <w:tc>
          <w:tcPr>
            <w:tcW w:w="2361" w:type="dxa"/>
          </w:tcPr>
          <w:p w14:paraId="0F29C898" w14:textId="553E478B" w:rsidR="00666867" w:rsidRPr="0075496C" w:rsidRDefault="004F12B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Djurgårdens IF</w:t>
            </w:r>
          </w:p>
        </w:tc>
      </w:tr>
      <w:tr w:rsidR="00666867" w:rsidRPr="0075496C" w14:paraId="14163F43" w14:textId="77777777" w:rsidTr="0075496C">
        <w:tc>
          <w:tcPr>
            <w:tcW w:w="846" w:type="dxa"/>
          </w:tcPr>
          <w:p w14:paraId="0509A10D" w14:textId="0A3216AC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1990</w:t>
            </w:r>
          </w:p>
        </w:tc>
        <w:tc>
          <w:tcPr>
            <w:tcW w:w="1134" w:type="dxa"/>
          </w:tcPr>
          <w:p w14:paraId="5D742F43" w14:textId="783A7670" w:rsidR="00666867" w:rsidRPr="0075496C" w:rsidRDefault="001F730A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1976</w:t>
            </w:r>
          </w:p>
        </w:tc>
        <w:tc>
          <w:tcPr>
            <w:tcW w:w="2360" w:type="dxa"/>
          </w:tcPr>
          <w:p w14:paraId="4D460F5F" w14:textId="2347A31C" w:rsidR="00666867" w:rsidRPr="0075496C" w:rsidRDefault="000F7686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V</w:t>
            </w:r>
            <w:r w:rsidRPr="0075496C">
              <w:rPr>
                <w:rFonts w:cstheme="minorHAnsi"/>
                <w:sz w:val="24"/>
                <w:szCs w:val="24"/>
              </w:rPr>
              <w:t>allentuna BK</w:t>
            </w:r>
          </w:p>
        </w:tc>
        <w:tc>
          <w:tcPr>
            <w:tcW w:w="2361" w:type="dxa"/>
          </w:tcPr>
          <w:p w14:paraId="13C88B9A" w14:textId="2547F6B4" w:rsidR="00666867" w:rsidRPr="0075496C" w:rsidRDefault="000F7686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Järfälla HC</w:t>
            </w:r>
          </w:p>
        </w:tc>
        <w:tc>
          <w:tcPr>
            <w:tcW w:w="2361" w:type="dxa"/>
          </w:tcPr>
          <w:p w14:paraId="0FA04F7E" w14:textId="337C9EB6" w:rsidR="00666867" w:rsidRPr="0075496C" w:rsidRDefault="000F7686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HV71</w:t>
            </w:r>
          </w:p>
        </w:tc>
      </w:tr>
      <w:tr w:rsidR="00666867" w:rsidRPr="0075496C" w14:paraId="5DD00F43" w14:textId="77777777" w:rsidTr="0075496C">
        <w:tc>
          <w:tcPr>
            <w:tcW w:w="846" w:type="dxa"/>
          </w:tcPr>
          <w:p w14:paraId="0649F45A" w14:textId="4259AC57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1989</w:t>
            </w:r>
          </w:p>
        </w:tc>
        <w:tc>
          <w:tcPr>
            <w:tcW w:w="1134" w:type="dxa"/>
          </w:tcPr>
          <w:p w14:paraId="5E2FE69A" w14:textId="05D57863" w:rsidR="00666867" w:rsidRPr="0075496C" w:rsidRDefault="001F730A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1975</w:t>
            </w:r>
          </w:p>
        </w:tc>
        <w:tc>
          <w:tcPr>
            <w:tcW w:w="2360" w:type="dxa"/>
          </w:tcPr>
          <w:p w14:paraId="6EAE8DD7" w14:textId="4184333A" w:rsidR="00666867" w:rsidRPr="0075496C" w:rsidRDefault="0050526D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Almtuna/Uppsala</w:t>
            </w:r>
          </w:p>
        </w:tc>
        <w:tc>
          <w:tcPr>
            <w:tcW w:w="2361" w:type="dxa"/>
          </w:tcPr>
          <w:p w14:paraId="39846086" w14:textId="75FCB59B" w:rsidR="00666867" w:rsidRPr="0075496C" w:rsidRDefault="0050526D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Djurgårdens IF</w:t>
            </w:r>
          </w:p>
        </w:tc>
        <w:tc>
          <w:tcPr>
            <w:tcW w:w="2361" w:type="dxa"/>
          </w:tcPr>
          <w:p w14:paraId="2677D26B" w14:textId="048C5634" w:rsidR="00666867" w:rsidRPr="0075496C" w:rsidRDefault="0050526D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Vallentuna BK</w:t>
            </w:r>
          </w:p>
        </w:tc>
      </w:tr>
      <w:tr w:rsidR="00666867" w:rsidRPr="0075496C" w14:paraId="131DCE76" w14:textId="77777777" w:rsidTr="0075496C">
        <w:tc>
          <w:tcPr>
            <w:tcW w:w="846" w:type="dxa"/>
          </w:tcPr>
          <w:p w14:paraId="1F709B87" w14:textId="11410C24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1988</w:t>
            </w:r>
          </w:p>
        </w:tc>
        <w:tc>
          <w:tcPr>
            <w:tcW w:w="1134" w:type="dxa"/>
          </w:tcPr>
          <w:p w14:paraId="3E0B3FFE" w14:textId="36CBE457" w:rsidR="00666867" w:rsidRPr="0075496C" w:rsidRDefault="001F730A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1974</w:t>
            </w:r>
          </w:p>
        </w:tc>
        <w:tc>
          <w:tcPr>
            <w:tcW w:w="2360" w:type="dxa"/>
          </w:tcPr>
          <w:p w14:paraId="50A2C4B8" w14:textId="0A5B79F6" w:rsidR="00666867" w:rsidRPr="0075496C" w:rsidRDefault="0014138B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Djurgårdens IF</w:t>
            </w:r>
          </w:p>
        </w:tc>
        <w:tc>
          <w:tcPr>
            <w:tcW w:w="2361" w:type="dxa"/>
          </w:tcPr>
          <w:p w14:paraId="0F61B1B2" w14:textId="54ECEAFD" w:rsidR="00666867" w:rsidRPr="0075496C" w:rsidRDefault="0014138B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Mölndal Hockey</w:t>
            </w:r>
          </w:p>
        </w:tc>
        <w:tc>
          <w:tcPr>
            <w:tcW w:w="2361" w:type="dxa"/>
          </w:tcPr>
          <w:p w14:paraId="31EAADE4" w14:textId="6CFC7FA1" w:rsidR="00666867" w:rsidRPr="0075496C" w:rsidRDefault="0014138B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Teg SK</w:t>
            </w:r>
          </w:p>
        </w:tc>
      </w:tr>
      <w:tr w:rsidR="00666867" w:rsidRPr="0075496C" w14:paraId="05B5124D" w14:textId="77777777" w:rsidTr="0075496C">
        <w:tc>
          <w:tcPr>
            <w:tcW w:w="846" w:type="dxa"/>
          </w:tcPr>
          <w:p w14:paraId="683C4C92" w14:textId="1F2D088B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1987</w:t>
            </w:r>
          </w:p>
        </w:tc>
        <w:tc>
          <w:tcPr>
            <w:tcW w:w="1134" w:type="dxa"/>
          </w:tcPr>
          <w:p w14:paraId="6C526E41" w14:textId="2C7D8A10" w:rsidR="00666867" w:rsidRPr="0075496C" w:rsidRDefault="001F730A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1973</w:t>
            </w:r>
          </w:p>
        </w:tc>
        <w:tc>
          <w:tcPr>
            <w:tcW w:w="2360" w:type="dxa"/>
          </w:tcPr>
          <w:p w14:paraId="315C9F10" w14:textId="5C438B8B" w:rsidR="00666867" w:rsidRPr="0075496C" w:rsidRDefault="00362CC5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AIK</w:t>
            </w:r>
          </w:p>
        </w:tc>
        <w:tc>
          <w:tcPr>
            <w:tcW w:w="2361" w:type="dxa"/>
          </w:tcPr>
          <w:p w14:paraId="494EEE92" w14:textId="34E19C8F" w:rsidR="00666867" w:rsidRPr="0075496C" w:rsidRDefault="00362CC5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Mölndal Hockey</w:t>
            </w:r>
          </w:p>
        </w:tc>
        <w:tc>
          <w:tcPr>
            <w:tcW w:w="2361" w:type="dxa"/>
          </w:tcPr>
          <w:p w14:paraId="742334FF" w14:textId="562EA5C5" w:rsidR="00666867" w:rsidRPr="0075496C" w:rsidRDefault="00362CC5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Bofors IK</w:t>
            </w:r>
          </w:p>
        </w:tc>
      </w:tr>
      <w:tr w:rsidR="00666867" w:rsidRPr="0075496C" w14:paraId="53F82F17" w14:textId="77777777" w:rsidTr="0075496C">
        <w:tc>
          <w:tcPr>
            <w:tcW w:w="846" w:type="dxa"/>
          </w:tcPr>
          <w:p w14:paraId="7954D75E" w14:textId="29CD09DD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1986</w:t>
            </w:r>
          </w:p>
        </w:tc>
        <w:tc>
          <w:tcPr>
            <w:tcW w:w="1134" w:type="dxa"/>
          </w:tcPr>
          <w:p w14:paraId="46D739F8" w14:textId="797BA997" w:rsidR="00666867" w:rsidRPr="0075496C" w:rsidRDefault="001F730A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1972</w:t>
            </w:r>
          </w:p>
        </w:tc>
        <w:tc>
          <w:tcPr>
            <w:tcW w:w="2360" w:type="dxa"/>
          </w:tcPr>
          <w:p w14:paraId="49D7ACA5" w14:textId="27EE79FB" w:rsidR="00666867" w:rsidRPr="0075496C" w:rsidRDefault="00E73578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Huddinge IK</w:t>
            </w:r>
          </w:p>
        </w:tc>
        <w:tc>
          <w:tcPr>
            <w:tcW w:w="2361" w:type="dxa"/>
          </w:tcPr>
          <w:p w14:paraId="72070FB4" w14:textId="54B53330" w:rsidR="00666867" w:rsidRPr="0075496C" w:rsidRDefault="00E73578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AIK</w:t>
            </w:r>
          </w:p>
        </w:tc>
        <w:tc>
          <w:tcPr>
            <w:tcW w:w="2361" w:type="dxa"/>
          </w:tcPr>
          <w:p w14:paraId="13F25D76" w14:textId="0CC8391B" w:rsidR="00666867" w:rsidRPr="0075496C" w:rsidRDefault="00E73578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Göteborgs IK</w:t>
            </w:r>
          </w:p>
        </w:tc>
      </w:tr>
      <w:tr w:rsidR="00666867" w:rsidRPr="0075496C" w14:paraId="1208C030" w14:textId="77777777" w:rsidTr="0075496C">
        <w:tc>
          <w:tcPr>
            <w:tcW w:w="846" w:type="dxa"/>
          </w:tcPr>
          <w:p w14:paraId="75E8A928" w14:textId="2B270142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14:paraId="79AE66BA" w14:textId="1EF24B32" w:rsidR="00666867" w:rsidRPr="0075496C" w:rsidRDefault="001F730A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1971</w:t>
            </w:r>
          </w:p>
        </w:tc>
        <w:tc>
          <w:tcPr>
            <w:tcW w:w="2360" w:type="dxa"/>
          </w:tcPr>
          <w:p w14:paraId="32A7EFDF" w14:textId="0676B53A" w:rsidR="00666867" w:rsidRPr="0075496C" w:rsidRDefault="000E095E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Huddinge IK</w:t>
            </w:r>
          </w:p>
        </w:tc>
        <w:tc>
          <w:tcPr>
            <w:tcW w:w="2361" w:type="dxa"/>
          </w:tcPr>
          <w:p w14:paraId="6FAA130E" w14:textId="2BB92612" w:rsidR="00666867" w:rsidRPr="0075496C" w:rsidRDefault="000E095E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Almtuna/Uppsala</w:t>
            </w:r>
          </w:p>
        </w:tc>
        <w:tc>
          <w:tcPr>
            <w:tcW w:w="2361" w:type="dxa"/>
          </w:tcPr>
          <w:p w14:paraId="6AA9E024" w14:textId="3D2E4BAD" w:rsidR="00666867" w:rsidRPr="0075496C" w:rsidRDefault="000E095E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Teg SK</w:t>
            </w:r>
          </w:p>
        </w:tc>
      </w:tr>
      <w:tr w:rsidR="00666867" w:rsidRPr="0075496C" w14:paraId="578069BB" w14:textId="77777777" w:rsidTr="0075496C">
        <w:tc>
          <w:tcPr>
            <w:tcW w:w="846" w:type="dxa"/>
          </w:tcPr>
          <w:p w14:paraId="11AB95E0" w14:textId="649DC562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1984</w:t>
            </w:r>
          </w:p>
        </w:tc>
        <w:tc>
          <w:tcPr>
            <w:tcW w:w="1134" w:type="dxa"/>
          </w:tcPr>
          <w:p w14:paraId="7EA17AFA" w14:textId="0A36229E" w:rsidR="00666867" w:rsidRPr="0075496C" w:rsidRDefault="001F730A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197</w:t>
            </w:r>
            <w:r w:rsidR="00A17CE7" w:rsidRPr="007549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14:paraId="13F7C966" w14:textId="4F7B1B82" w:rsidR="00666867" w:rsidRPr="0075496C" w:rsidRDefault="0032207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5496C">
              <w:rPr>
                <w:rFonts w:cstheme="minorHAnsi"/>
                <w:color w:val="000000"/>
                <w:sz w:val="24"/>
                <w:szCs w:val="24"/>
              </w:rPr>
              <w:t>AIK</w:t>
            </w:r>
          </w:p>
        </w:tc>
        <w:tc>
          <w:tcPr>
            <w:tcW w:w="2361" w:type="dxa"/>
          </w:tcPr>
          <w:p w14:paraId="23F61C35" w14:textId="3036559B" w:rsidR="00666867" w:rsidRPr="0075496C" w:rsidRDefault="00322072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color w:val="000000"/>
                <w:sz w:val="24"/>
                <w:szCs w:val="24"/>
              </w:rPr>
              <w:t>Surahammars IF</w:t>
            </w:r>
          </w:p>
        </w:tc>
        <w:tc>
          <w:tcPr>
            <w:tcW w:w="2361" w:type="dxa"/>
          </w:tcPr>
          <w:p w14:paraId="33A4E20A" w14:textId="39DB76CF" w:rsidR="00666867" w:rsidRPr="0075496C" w:rsidRDefault="000E095E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Kungälvs IK</w:t>
            </w:r>
          </w:p>
        </w:tc>
      </w:tr>
      <w:tr w:rsidR="00666867" w:rsidRPr="0075496C" w14:paraId="5D9DF416" w14:textId="77777777" w:rsidTr="0075496C">
        <w:tc>
          <w:tcPr>
            <w:tcW w:w="846" w:type="dxa"/>
          </w:tcPr>
          <w:p w14:paraId="233574E4" w14:textId="4788001F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1983</w:t>
            </w:r>
          </w:p>
        </w:tc>
        <w:tc>
          <w:tcPr>
            <w:tcW w:w="1134" w:type="dxa"/>
          </w:tcPr>
          <w:p w14:paraId="54D205E6" w14:textId="6443B7DF" w:rsidR="00666867" w:rsidRPr="0075496C" w:rsidRDefault="00A17CE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1969</w:t>
            </w:r>
          </w:p>
        </w:tc>
        <w:tc>
          <w:tcPr>
            <w:tcW w:w="2360" w:type="dxa"/>
          </w:tcPr>
          <w:p w14:paraId="183935CE" w14:textId="15FC76F7" w:rsidR="00666867" w:rsidRPr="0075496C" w:rsidRDefault="00F16CE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Älta IF</w:t>
            </w:r>
          </w:p>
        </w:tc>
        <w:tc>
          <w:tcPr>
            <w:tcW w:w="2361" w:type="dxa"/>
          </w:tcPr>
          <w:p w14:paraId="65D1CCDE" w14:textId="64116CE2" w:rsidR="00666867" w:rsidRPr="0075496C" w:rsidRDefault="00F16CE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AIK</w:t>
            </w:r>
          </w:p>
        </w:tc>
        <w:tc>
          <w:tcPr>
            <w:tcW w:w="2361" w:type="dxa"/>
          </w:tcPr>
          <w:p w14:paraId="3CAD40DB" w14:textId="362B6A75" w:rsidR="00666867" w:rsidRPr="0075496C" w:rsidRDefault="00F16CE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Djurgårdens IF</w:t>
            </w:r>
          </w:p>
        </w:tc>
      </w:tr>
      <w:tr w:rsidR="00666867" w:rsidRPr="0075496C" w14:paraId="00EFA14D" w14:textId="77777777" w:rsidTr="0075496C">
        <w:tc>
          <w:tcPr>
            <w:tcW w:w="846" w:type="dxa"/>
          </w:tcPr>
          <w:p w14:paraId="6AAB1829" w14:textId="671E619A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1982</w:t>
            </w:r>
          </w:p>
        </w:tc>
        <w:tc>
          <w:tcPr>
            <w:tcW w:w="1134" w:type="dxa"/>
          </w:tcPr>
          <w:p w14:paraId="40CACCB0" w14:textId="3329957A" w:rsidR="00666867" w:rsidRPr="0075496C" w:rsidRDefault="00A17CE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1968</w:t>
            </w:r>
          </w:p>
        </w:tc>
        <w:tc>
          <w:tcPr>
            <w:tcW w:w="2360" w:type="dxa"/>
          </w:tcPr>
          <w:p w14:paraId="3F1B5614" w14:textId="3D674F84" w:rsidR="00666867" w:rsidRPr="0075496C" w:rsidRDefault="001D0B64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Mora IK</w:t>
            </w:r>
          </w:p>
        </w:tc>
        <w:tc>
          <w:tcPr>
            <w:tcW w:w="2361" w:type="dxa"/>
          </w:tcPr>
          <w:p w14:paraId="16C20473" w14:textId="5B42A66F" w:rsidR="00666867" w:rsidRPr="0075496C" w:rsidRDefault="001D0B64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Nacka HL</w:t>
            </w:r>
          </w:p>
        </w:tc>
        <w:tc>
          <w:tcPr>
            <w:tcW w:w="2361" w:type="dxa"/>
          </w:tcPr>
          <w:p w14:paraId="2C3178AF" w14:textId="2878841E" w:rsidR="00666867" w:rsidRPr="0075496C" w:rsidRDefault="001D0B64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HV71</w:t>
            </w:r>
          </w:p>
        </w:tc>
      </w:tr>
      <w:tr w:rsidR="007F60DE" w:rsidRPr="0075496C" w14:paraId="32AA6B63" w14:textId="77777777" w:rsidTr="0075496C">
        <w:tc>
          <w:tcPr>
            <w:tcW w:w="846" w:type="dxa"/>
          </w:tcPr>
          <w:p w14:paraId="25BD6815" w14:textId="7F3B30B3" w:rsidR="007F60DE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1981</w:t>
            </w:r>
          </w:p>
        </w:tc>
        <w:tc>
          <w:tcPr>
            <w:tcW w:w="1134" w:type="dxa"/>
          </w:tcPr>
          <w:p w14:paraId="6E4EBEB3" w14:textId="530C5B9D" w:rsidR="007F60DE" w:rsidRPr="0075496C" w:rsidRDefault="00A17CE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196</w:t>
            </w:r>
            <w:r w:rsidR="00B727B5" w:rsidRPr="0075496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60" w:type="dxa"/>
          </w:tcPr>
          <w:p w14:paraId="5DF6C765" w14:textId="2D6CA820" w:rsidR="007F60DE" w:rsidRPr="0075496C" w:rsidRDefault="001B3B32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Örebro IK</w:t>
            </w:r>
          </w:p>
        </w:tc>
        <w:tc>
          <w:tcPr>
            <w:tcW w:w="2361" w:type="dxa"/>
          </w:tcPr>
          <w:p w14:paraId="5F4C5CF5" w14:textId="109DB1DF" w:rsidR="007F60DE" w:rsidRPr="0075496C" w:rsidRDefault="001B3B32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Nacka HK</w:t>
            </w:r>
          </w:p>
        </w:tc>
        <w:tc>
          <w:tcPr>
            <w:tcW w:w="2361" w:type="dxa"/>
          </w:tcPr>
          <w:p w14:paraId="0F971918" w14:textId="668D81F4" w:rsidR="007F60DE" w:rsidRPr="0075496C" w:rsidRDefault="001B3B32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Almtuna/Uppsala</w:t>
            </w:r>
          </w:p>
        </w:tc>
      </w:tr>
    </w:tbl>
    <w:p w14:paraId="780B50A9" w14:textId="77777777" w:rsidR="00956D7A" w:rsidRDefault="00956D7A"/>
    <w:sectPr w:rsidR="00956D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4278" w14:textId="77777777" w:rsidR="000F0554" w:rsidRDefault="000F0554" w:rsidP="00956D7A">
      <w:pPr>
        <w:spacing w:after="0" w:line="240" w:lineRule="auto"/>
      </w:pPr>
      <w:r>
        <w:separator/>
      </w:r>
    </w:p>
  </w:endnote>
  <w:endnote w:type="continuationSeparator" w:id="0">
    <w:p w14:paraId="67163B0E" w14:textId="77777777" w:rsidR="000F0554" w:rsidRDefault="000F0554" w:rsidP="0095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F8D0" w14:textId="77777777" w:rsidR="000F0554" w:rsidRDefault="000F0554" w:rsidP="00956D7A">
      <w:pPr>
        <w:spacing w:after="0" w:line="240" w:lineRule="auto"/>
      </w:pPr>
      <w:r>
        <w:separator/>
      </w:r>
    </w:p>
  </w:footnote>
  <w:footnote w:type="continuationSeparator" w:id="0">
    <w:p w14:paraId="2844DFC3" w14:textId="77777777" w:rsidR="000F0554" w:rsidRDefault="000F0554" w:rsidP="0095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FA41" w14:textId="259054F5" w:rsidR="00956D7A" w:rsidRDefault="00D53693" w:rsidP="00956D7A">
    <w:pPr>
      <w:pStyle w:val="Sidhuvud"/>
      <w:jc w:val="center"/>
    </w:pPr>
    <w:r>
      <w:rPr>
        <w:noProof/>
      </w:rPr>
      <w:drawing>
        <wp:inline distT="0" distB="0" distL="0" distR="0" wp14:anchorId="2D17FC58" wp14:editId="54294A70">
          <wp:extent cx="1704729" cy="1800000"/>
          <wp:effectExtent l="0" t="0" r="0" b="0"/>
          <wp:docPr id="2083926210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926210" name="Bildobjekt 20839262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729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readOnly" w:formatting="1" w:enforcement="1" w:cryptProviderType="rsaAES" w:cryptAlgorithmClass="hash" w:cryptAlgorithmType="typeAny" w:cryptAlgorithmSid="14" w:cryptSpinCount="100000" w:hash="ZWxhiqCVrarv4HAjmOY8XTna/kxlFzy0GY2ojjKv7GmgNs5TwmhvxRdgYxlMX/Fz6n8LNKu4j44me872kq2fVw==" w:salt="ZF/Oarvxz0mdMBBA2TPdy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7A"/>
    <w:rsid w:val="000201EC"/>
    <w:rsid w:val="000E095E"/>
    <w:rsid w:val="000E488F"/>
    <w:rsid w:val="000F0554"/>
    <w:rsid w:val="000F7686"/>
    <w:rsid w:val="00107767"/>
    <w:rsid w:val="0014138B"/>
    <w:rsid w:val="00186FDB"/>
    <w:rsid w:val="001B3B32"/>
    <w:rsid w:val="001D0B64"/>
    <w:rsid w:val="001F730A"/>
    <w:rsid w:val="00214D89"/>
    <w:rsid w:val="002A181E"/>
    <w:rsid w:val="002C680A"/>
    <w:rsid w:val="002E7737"/>
    <w:rsid w:val="00322072"/>
    <w:rsid w:val="00362CC5"/>
    <w:rsid w:val="00384429"/>
    <w:rsid w:val="00412CA6"/>
    <w:rsid w:val="00456ECE"/>
    <w:rsid w:val="00486E4A"/>
    <w:rsid w:val="004A3756"/>
    <w:rsid w:val="004C62F4"/>
    <w:rsid w:val="004F12BA"/>
    <w:rsid w:val="0050526D"/>
    <w:rsid w:val="005F3A26"/>
    <w:rsid w:val="00666867"/>
    <w:rsid w:val="00741679"/>
    <w:rsid w:val="0075496C"/>
    <w:rsid w:val="007869FA"/>
    <w:rsid w:val="007F60DE"/>
    <w:rsid w:val="00813EDF"/>
    <w:rsid w:val="00821ED3"/>
    <w:rsid w:val="00872F1F"/>
    <w:rsid w:val="008D1B4A"/>
    <w:rsid w:val="008E6B69"/>
    <w:rsid w:val="00940C2F"/>
    <w:rsid w:val="00956D7A"/>
    <w:rsid w:val="009832FC"/>
    <w:rsid w:val="00A064AA"/>
    <w:rsid w:val="00A17CE7"/>
    <w:rsid w:val="00AD7DF7"/>
    <w:rsid w:val="00AE47B0"/>
    <w:rsid w:val="00B727B5"/>
    <w:rsid w:val="00B865F8"/>
    <w:rsid w:val="00C268B7"/>
    <w:rsid w:val="00C904C0"/>
    <w:rsid w:val="00D36F05"/>
    <w:rsid w:val="00D53693"/>
    <w:rsid w:val="00D72FAF"/>
    <w:rsid w:val="00D80EBA"/>
    <w:rsid w:val="00DE404B"/>
    <w:rsid w:val="00E12AEF"/>
    <w:rsid w:val="00E73578"/>
    <w:rsid w:val="00F16CE9"/>
    <w:rsid w:val="00F838A9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4E916"/>
  <w15:chartTrackingRefBased/>
  <w15:docId w15:val="{8F7EA46C-0C5F-48AF-9EE3-F90E8774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6D7A"/>
  </w:style>
  <w:style w:type="paragraph" w:styleId="Sidfot">
    <w:name w:val="footer"/>
    <w:basedOn w:val="Normal"/>
    <w:link w:val="SidfotChar"/>
    <w:uiPriority w:val="99"/>
    <w:unhideWhenUsed/>
    <w:rsid w:val="0095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6D7A"/>
  </w:style>
  <w:style w:type="table" w:styleId="Tabellrutnt">
    <w:name w:val="Table Grid"/>
    <w:basedOn w:val="Normaltabell"/>
    <w:uiPriority w:val="39"/>
    <w:rsid w:val="0095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1602</Characters>
  <Application>Microsoft Office Word</Application>
  <DocSecurity>8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Norrman</dc:creator>
  <cp:keywords/>
  <dc:description/>
  <cp:lastModifiedBy>Patrik Norrman</cp:lastModifiedBy>
  <cp:revision>51</cp:revision>
  <dcterms:created xsi:type="dcterms:W3CDTF">2024-01-10T13:02:00Z</dcterms:created>
  <dcterms:modified xsi:type="dcterms:W3CDTF">2024-01-10T13:38:00Z</dcterms:modified>
</cp:coreProperties>
</file>