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28A3" w14:textId="22F94B66" w:rsidR="00C32CC4" w:rsidRDefault="00CE5BA9">
      <w:r>
        <w:t xml:space="preserve">Aktuella kurser </w:t>
      </w:r>
      <w:r w:rsidR="006E57D7">
        <w:t>H</w:t>
      </w:r>
      <w:r>
        <w:t>t 2023</w:t>
      </w:r>
    </w:p>
    <w:p w14:paraId="75A93F83" w14:textId="7B8F14A6" w:rsidR="00E85BEE" w:rsidRDefault="00CE5BA9">
      <w:r>
        <w:t xml:space="preserve">Här är </w:t>
      </w:r>
      <w:r w:rsidR="00E85BEE">
        <w:t xml:space="preserve">GIF:s </w:t>
      </w:r>
      <w:r>
        <w:t xml:space="preserve">planerade kurser för </w:t>
      </w:r>
      <w:r w:rsidR="006E57D7">
        <w:t>Hösten</w:t>
      </w:r>
      <w:r>
        <w:t xml:space="preserve">. </w:t>
      </w:r>
    </w:p>
    <w:p w14:paraId="60133961" w14:textId="321F4BBC" w:rsidR="00CE5BA9" w:rsidRDefault="00CE5BA9">
      <w:r>
        <w:t xml:space="preserve">För anmälan öppna Utbildningsplattformen och sök på datum. </w:t>
      </w:r>
    </w:p>
    <w:p w14:paraId="601D87E5" w14:textId="67F357AC" w:rsidR="00CE5BA9" w:rsidRDefault="00CE5BA9"/>
    <w:p w14:paraId="7D774882" w14:textId="4688356E" w:rsidR="00CE5BA9" w:rsidRDefault="00CE5BA9">
      <w:proofErr w:type="gramStart"/>
      <w:r>
        <w:t>1</w:t>
      </w:r>
      <w:r w:rsidR="006E57D7">
        <w:t>8-20</w:t>
      </w:r>
      <w:proofErr w:type="gramEnd"/>
      <w:r w:rsidR="006E57D7">
        <w:t xml:space="preserve"> Augusti</w:t>
      </w:r>
      <w:r w:rsidR="006E57D7">
        <w:tab/>
      </w:r>
      <w:r>
        <w:t xml:space="preserve"> </w:t>
      </w:r>
      <w:r>
        <w:tab/>
        <w:t>Bu1</w:t>
      </w:r>
      <w:r>
        <w:tab/>
      </w:r>
      <w:r w:rsidR="00255096">
        <w:t>Steg 2 barn och ungdomstränare</w:t>
      </w:r>
    </w:p>
    <w:p w14:paraId="425A99E5" w14:textId="3D636FD9" w:rsidR="00CE5BA9" w:rsidRDefault="006E57D7">
      <w:proofErr w:type="gramStart"/>
      <w:r>
        <w:t>19-20</w:t>
      </w:r>
      <w:proofErr w:type="gramEnd"/>
      <w:r>
        <w:t xml:space="preserve"> Augusti</w:t>
      </w:r>
      <w:r>
        <w:tab/>
      </w:r>
      <w:r w:rsidR="00CE5BA9" w:rsidRPr="00255096">
        <w:t xml:space="preserve"> </w:t>
      </w:r>
      <w:r w:rsidR="00CE5BA9" w:rsidRPr="00255096">
        <w:tab/>
      </w:r>
      <w:r w:rsidR="00CE5BA9">
        <w:t>Grundkurs</w:t>
      </w:r>
      <w:r w:rsidR="00CE5BA9">
        <w:tab/>
      </w:r>
      <w:r w:rsidR="00255096">
        <w:t>Steg 1 alla tränare</w:t>
      </w:r>
    </w:p>
    <w:p w14:paraId="0A4F384F" w14:textId="06A2F4F0" w:rsidR="006E57D7" w:rsidRDefault="00A61744" w:rsidP="006E57D7">
      <w:proofErr w:type="gramStart"/>
      <w:r>
        <w:t>9-</w:t>
      </w:r>
      <w:r w:rsidR="00610585">
        <w:t>10</w:t>
      </w:r>
      <w:proofErr w:type="gramEnd"/>
      <w:r w:rsidR="006E57D7" w:rsidRPr="00255096">
        <w:t xml:space="preserve"> </w:t>
      </w:r>
      <w:r w:rsidR="00610585">
        <w:t>September</w:t>
      </w:r>
      <w:r w:rsidR="006E57D7" w:rsidRPr="00255096">
        <w:t xml:space="preserve"> </w:t>
      </w:r>
      <w:r w:rsidR="006E57D7" w:rsidRPr="00255096">
        <w:tab/>
        <w:t>Bu2</w:t>
      </w:r>
      <w:r w:rsidR="006E57D7" w:rsidRPr="00255096">
        <w:tab/>
        <w:t>Steg 3 barn o Ungdomsträn</w:t>
      </w:r>
      <w:r w:rsidR="006E57D7">
        <w:t>are</w:t>
      </w:r>
    </w:p>
    <w:p w14:paraId="57151F43" w14:textId="797A744C" w:rsidR="00610585" w:rsidRDefault="00610585" w:rsidP="00610585">
      <w:proofErr w:type="gramStart"/>
      <w:r>
        <w:t>9-10</w:t>
      </w:r>
      <w:proofErr w:type="gramEnd"/>
      <w:r w:rsidRPr="00255096">
        <w:t xml:space="preserve"> </w:t>
      </w:r>
      <w:r>
        <w:t>September</w:t>
      </w:r>
      <w:r w:rsidR="006E57D7">
        <w:tab/>
      </w:r>
      <w:r>
        <w:t>Grundkurs</w:t>
      </w:r>
      <w:r>
        <w:tab/>
        <w:t xml:space="preserve">Steg 1 alla tränare </w:t>
      </w:r>
    </w:p>
    <w:p w14:paraId="1DC26F29" w14:textId="00F7CDAD" w:rsidR="008105BB" w:rsidRDefault="008105BB" w:rsidP="00610585">
      <w:r>
        <w:t>28-29 Oktober</w:t>
      </w:r>
      <w:r>
        <w:tab/>
      </w:r>
      <w:r>
        <w:tab/>
        <w:t>Målvakt 1</w:t>
      </w:r>
      <w:r w:rsidR="00434C08">
        <w:tab/>
        <w:t>Steg 1 Målvaktsränare</w:t>
      </w:r>
    </w:p>
    <w:p w14:paraId="605D2215" w14:textId="3194E67B" w:rsidR="00610585" w:rsidRDefault="00610585" w:rsidP="00610585">
      <w:r>
        <w:t>1</w:t>
      </w:r>
      <w:r w:rsidR="00825F4B">
        <w:t>0-</w:t>
      </w:r>
      <w:proofErr w:type="gramStart"/>
      <w:r w:rsidR="00825F4B">
        <w:t xml:space="preserve">12 </w:t>
      </w:r>
      <w:r>
        <w:t xml:space="preserve"> </w:t>
      </w:r>
      <w:r w:rsidR="00825F4B">
        <w:t>November</w:t>
      </w:r>
      <w:proofErr w:type="gramEnd"/>
      <w:r>
        <w:t xml:space="preserve"> </w:t>
      </w:r>
      <w:r>
        <w:tab/>
        <w:t>Bu1</w:t>
      </w:r>
      <w:r>
        <w:tab/>
        <w:t>Steg 2 barn och ungdomstränare</w:t>
      </w:r>
    </w:p>
    <w:p w14:paraId="6FF16A2D" w14:textId="05D0B0E7" w:rsidR="00610585" w:rsidRDefault="00610585" w:rsidP="00610585">
      <w:proofErr w:type="gramStart"/>
      <w:r>
        <w:t>1</w:t>
      </w:r>
      <w:r w:rsidR="00825F4B">
        <w:t>1-12</w:t>
      </w:r>
      <w:proofErr w:type="gramEnd"/>
      <w:r w:rsidR="00825F4B">
        <w:t xml:space="preserve"> N</w:t>
      </w:r>
      <w:r w:rsidR="00E85BEE">
        <w:t>o</w:t>
      </w:r>
      <w:r w:rsidR="00825F4B">
        <w:t>vember</w:t>
      </w:r>
      <w:r w:rsidRPr="00255096">
        <w:tab/>
      </w:r>
      <w:r>
        <w:t>Grundkurs</w:t>
      </w:r>
      <w:r>
        <w:tab/>
        <w:t>Steg 1 alla tränare</w:t>
      </w:r>
    </w:p>
    <w:p w14:paraId="770F3685" w14:textId="77777777" w:rsidR="00610585" w:rsidRDefault="00610585" w:rsidP="006E57D7"/>
    <w:p w14:paraId="5A0992C0" w14:textId="77777777" w:rsidR="00610585" w:rsidRDefault="00610585" w:rsidP="006E57D7"/>
    <w:p w14:paraId="23DF3F1E" w14:textId="2B9709BF" w:rsidR="006E57D7" w:rsidRDefault="006E57D7" w:rsidP="006E57D7">
      <w:r>
        <w:tab/>
      </w:r>
      <w:r>
        <w:tab/>
        <w:t xml:space="preserve"> </w:t>
      </w:r>
    </w:p>
    <w:p w14:paraId="0D8AE0D0" w14:textId="77777777" w:rsidR="006E57D7" w:rsidRDefault="006E57D7" w:rsidP="006E57D7"/>
    <w:p w14:paraId="02F0F118" w14:textId="77777777" w:rsidR="006E57D7" w:rsidRPr="00255096" w:rsidRDefault="006E57D7" w:rsidP="006E57D7"/>
    <w:p w14:paraId="2925611A" w14:textId="77777777" w:rsidR="006E57D7" w:rsidRDefault="006E57D7"/>
    <w:sectPr w:rsidR="006E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A9"/>
    <w:rsid w:val="00255096"/>
    <w:rsid w:val="002C1FC2"/>
    <w:rsid w:val="00434C08"/>
    <w:rsid w:val="00553320"/>
    <w:rsid w:val="005B5C13"/>
    <w:rsid w:val="00610585"/>
    <w:rsid w:val="006E57D7"/>
    <w:rsid w:val="008105BB"/>
    <w:rsid w:val="00825F4B"/>
    <w:rsid w:val="00945E51"/>
    <w:rsid w:val="00A61744"/>
    <w:rsid w:val="00B1117A"/>
    <w:rsid w:val="00C32CC4"/>
    <w:rsid w:val="00CE5BA9"/>
    <w:rsid w:val="00E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33B"/>
  <w15:chartTrackingRefBased/>
  <w15:docId w15:val="{832D9DDB-7B79-4956-A53B-2C61B653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Tollesson</dc:creator>
  <cp:keywords/>
  <dc:description/>
  <cp:lastModifiedBy>Marit Tollesson</cp:lastModifiedBy>
  <cp:revision>2</cp:revision>
  <cp:lastPrinted>2023-01-11T09:15:00Z</cp:lastPrinted>
  <dcterms:created xsi:type="dcterms:W3CDTF">2023-08-30T13:00:00Z</dcterms:created>
  <dcterms:modified xsi:type="dcterms:W3CDTF">2023-08-30T13:00:00Z</dcterms:modified>
</cp:coreProperties>
</file>