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954A" w14:textId="2F37D359" w:rsidR="00FA4F00" w:rsidRPr="00A6639B" w:rsidRDefault="00A6639B" w:rsidP="00FA4F00">
      <w:pPr>
        <w:jc w:val="center"/>
        <w:rPr>
          <w:rFonts w:ascii="Arial Nova Cond Light" w:hAnsi="Arial Nova Cond Light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A6AF3D" wp14:editId="2A112F5A">
            <wp:simplePos x="0" y="0"/>
            <wp:positionH relativeFrom="margin">
              <wp:posOffset>4776181</wp:posOffset>
            </wp:positionH>
            <wp:positionV relativeFrom="paragraph">
              <wp:posOffset>-591820</wp:posOffset>
            </wp:positionV>
            <wp:extent cx="1149790" cy="1144451"/>
            <wp:effectExtent l="0" t="0" r="0" b="0"/>
            <wp:wrapNone/>
            <wp:docPr id="579430467" name="Bild 3" descr="Göteborgs Ishockeyfö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öteborgs Ishockeyförb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0" cy="11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F00" w:rsidRPr="00A6639B">
        <w:rPr>
          <w:rFonts w:ascii="Arial Nova Cond Light" w:hAnsi="Arial Nova Cond Light"/>
          <w:b/>
          <w:bCs/>
          <w:sz w:val="28"/>
          <w:szCs w:val="28"/>
          <w:u w:val="single"/>
        </w:rPr>
        <w:t>GIF 09</w:t>
      </w:r>
    </w:p>
    <w:p w14:paraId="75D7A2DC" w14:textId="7A3F3087" w:rsidR="00D31602" w:rsidRPr="00A6639B" w:rsidRDefault="00FA4F00" w:rsidP="00FA4F00">
      <w:pPr>
        <w:jc w:val="center"/>
        <w:rPr>
          <w:rFonts w:ascii="Arial Nova Cond Light" w:hAnsi="Arial Nova Cond Light"/>
          <w:b/>
          <w:bCs/>
          <w:sz w:val="28"/>
          <w:szCs w:val="28"/>
          <w:u w:val="single"/>
        </w:rPr>
      </w:pPr>
      <w:r w:rsidRPr="00A6639B">
        <w:rPr>
          <w:rFonts w:ascii="Arial Nova Cond Light" w:hAnsi="Arial Nova Cond Light"/>
          <w:b/>
          <w:bCs/>
          <w:sz w:val="28"/>
          <w:szCs w:val="28"/>
          <w:u w:val="single"/>
        </w:rPr>
        <w:t>Trupp Aprilcupen</w:t>
      </w:r>
    </w:p>
    <w:p w14:paraId="3AFBF621" w14:textId="6E8A47CD" w:rsidR="00FA4F00" w:rsidRDefault="00FA4F00" w:rsidP="00FA4F00">
      <w:pPr>
        <w:jc w:val="center"/>
      </w:pPr>
    </w:p>
    <w:p w14:paraId="1DE78948" w14:textId="1372A9D4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 xml:space="preserve">GK 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b/>
          <w:bCs/>
          <w:sz w:val="24"/>
          <w:szCs w:val="24"/>
        </w:rPr>
        <w:t>William Thegerström</w:t>
      </w:r>
      <w:r w:rsidRPr="00A6639B">
        <w:rPr>
          <w:rFonts w:ascii="Arial Nova Cond Light" w:hAnsi="Arial Nova Cond Light"/>
          <w:sz w:val="24"/>
          <w:szCs w:val="24"/>
        </w:rPr>
        <w:t xml:space="preserve"> 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  <w:r w:rsidRPr="00A6639B">
        <w:rPr>
          <w:rFonts w:ascii="Arial Nova Cond Light" w:hAnsi="Arial Nova Cond Light"/>
          <w:i/>
          <w:iCs/>
          <w:sz w:val="24"/>
          <w:szCs w:val="24"/>
        </w:rPr>
        <w:tab/>
      </w:r>
    </w:p>
    <w:p w14:paraId="42004450" w14:textId="3800A73E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GK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="00F76994">
        <w:rPr>
          <w:rFonts w:ascii="Arial Nova Cond Light" w:hAnsi="Arial Nova Cond Light"/>
          <w:b/>
          <w:bCs/>
          <w:sz w:val="24"/>
          <w:szCs w:val="24"/>
        </w:rPr>
        <w:t>Sami Rydestål</w:t>
      </w:r>
      <w:r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i/>
          <w:iCs/>
          <w:sz w:val="24"/>
          <w:szCs w:val="24"/>
        </w:rPr>
        <w:t>H</w:t>
      </w:r>
      <w:r w:rsidR="00F76994">
        <w:rPr>
          <w:rFonts w:ascii="Arial Nova Cond Light" w:hAnsi="Arial Nova Cond Light"/>
          <w:i/>
          <w:iCs/>
          <w:sz w:val="24"/>
          <w:szCs w:val="24"/>
        </w:rPr>
        <w:t>ovås</w:t>
      </w:r>
      <w:r w:rsidRPr="00A6639B">
        <w:rPr>
          <w:rFonts w:ascii="Arial Nova Cond Light" w:hAnsi="Arial Nova Cond Light"/>
          <w:i/>
          <w:iCs/>
          <w:sz w:val="24"/>
          <w:szCs w:val="24"/>
        </w:rPr>
        <w:t xml:space="preserve"> </w:t>
      </w:r>
      <w:r w:rsidR="00F76994">
        <w:rPr>
          <w:rFonts w:ascii="Arial Nova Cond Light" w:hAnsi="Arial Nova Cond Light"/>
          <w:i/>
          <w:iCs/>
          <w:sz w:val="24"/>
          <w:szCs w:val="24"/>
        </w:rPr>
        <w:t>HC</w:t>
      </w:r>
    </w:p>
    <w:p w14:paraId="6C4B6D5B" w14:textId="556CA3C1" w:rsidR="00FA4F00" w:rsidRPr="00A6639B" w:rsidRDefault="00FA4F00" w:rsidP="00970E31">
      <w:pPr>
        <w:ind w:firstLine="1304"/>
        <w:rPr>
          <w:rFonts w:ascii="Arial Nova Cond Light" w:hAnsi="Arial Nova Cond Light"/>
          <w:i/>
          <w:iCs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GK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b/>
          <w:bCs/>
          <w:sz w:val="24"/>
          <w:szCs w:val="24"/>
        </w:rPr>
        <w:t>Colin Andersson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i/>
          <w:iCs/>
          <w:sz w:val="24"/>
          <w:szCs w:val="24"/>
        </w:rPr>
        <w:t>Frölunda HC</w:t>
      </w:r>
    </w:p>
    <w:p w14:paraId="2E97142B" w14:textId="77777777" w:rsidR="00FA4F00" w:rsidRPr="00A6639B" w:rsidRDefault="00FA4F00" w:rsidP="00FA4F00">
      <w:pPr>
        <w:rPr>
          <w:rFonts w:ascii="Arial Nova Cond Light" w:hAnsi="Arial Nova Cond Light"/>
          <w:sz w:val="24"/>
          <w:szCs w:val="24"/>
        </w:rPr>
      </w:pPr>
    </w:p>
    <w:p w14:paraId="5497C23A" w14:textId="35183DB6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D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b/>
          <w:bCs/>
          <w:sz w:val="24"/>
          <w:szCs w:val="24"/>
        </w:rPr>
        <w:t>Måns Köster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p w14:paraId="6564ECF6" w14:textId="55CB5B30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D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b/>
          <w:bCs/>
          <w:sz w:val="24"/>
          <w:szCs w:val="24"/>
        </w:rPr>
        <w:t>Karl Röshammar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i/>
          <w:iCs/>
          <w:sz w:val="24"/>
          <w:szCs w:val="24"/>
        </w:rPr>
        <w:t>Frölunda HC</w:t>
      </w:r>
    </w:p>
    <w:p w14:paraId="34601451" w14:textId="26885AB3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D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b/>
          <w:bCs/>
          <w:sz w:val="24"/>
          <w:szCs w:val="24"/>
        </w:rPr>
        <w:t>Elias Brander-Nilsson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i/>
          <w:iCs/>
          <w:sz w:val="24"/>
          <w:szCs w:val="24"/>
        </w:rPr>
        <w:t>Kungälvs IK</w:t>
      </w:r>
    </w:p>
    <w:p w14:paraId="3AD285C2" w14:textId="27741B60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D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Pr="00A6639B">
        <w:rPr>
          <w:rFonts w:ascii="Arial Nova Cond Light" w:hAnsi="Arial Nova Cond Light"/>
          <w:b/>
          <w:bCs/>
          <w:sz w:val="24"/>
          <w:szCs w:val="24"/>
        </w:rPr>
        <w:t>William Nilsson</w:t>
      </w:r>
      <w:r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Pr="00A6639B">
        <w:rPr>
          <w:rFonts w:ascii="Arial Nova Cond Light" w:hAnsi="Arial Nova Cond Light"/>
          <w:i/>
          <w:iCs/>
          <w:sz w:val="24"/>
          <w:szCs w:val="24"/>
        </w:rPr>
        <w:t>Härryda HC</w:t>
      </w:r>
    </w:p>
    <w:p w14:paraId="1D9397E9" w14:textId="1D819199" w:rsidR="00970E31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D</w:t>
      </w:r>
      <w:r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Gustav Theng</w:t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="00A6639B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Kungälvs IK</w:t>
      </w:r>
    </w:p>
    <w:p w14:paraId="56E41E35" w14:textId="5C866D3A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D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Felix Flink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p w14:paraId="05F38192" w14:textId="2C193345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D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Lucas Angervall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Hovås HC</w:t>
      </w:r>
    </w:p>
    <w:p w14:paraId="1A7730AF" w14:textId="2207B569" w:rsidR="00FA4F00" w:rsidRPr="00A6639B" w:rsidRDefault="00FA4F00" w:rsidP="00FA4F00">
      <w:pPr>
        <w:rPr>
          <w:rFonts w:ascii="Arial Nova Cond Light" w:hAnsi="Arial Nova Cond Light"/>
          <w:sz w:val="24"/>
          <w:szCs w:val="24"/>
        </w:rPr>
      </w:pPr>
    </w:p>
    <w:p w14:paraId="56570288" w14:textId="4EEDB93D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Viggo Forsberg</w:t>
      </w:r>
      <w:r w:rsidR="00A6639B"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Frölunda HC</w:t>
      </w:r>
    </w:p>
    <w:p w14:paraId="28FA2C4F" w14:textId="08878256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Hampus Koskela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Härryda HC</w:t>
      </w:r>
    </w:p>
    <w:p w14:paraId="39629003" w14:textId="7FE030B7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Olle Willén</w:t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p w14:paraId="72F900AF" w14:textId="733D854C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Olle Zetterstedt</w:t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="00A6639B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Frölunda HC</w:t>
      </w:r>
    </w:p>
    <w:p w14:paraId="02DFCAC0" w14:textId="3242E388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Albin Lindström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p w14:paraId="4E4B6591" w14:textId="31B79C9D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Max Frykberg</w:t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="00A6639B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Hovås HC</w:t>
      </w:r>
    </w:p>
    <w:p w14:paraId="40F4077E" w14:textId="4979208C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Simon Skrtic</w:t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p w14:paraId="06A77405" w14:textId="6BFFF7AB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Samuel Skrtic</w:t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ab/>
      </w:r>
      <w:r w:rsidR="00A6639B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p w14:paraId="096FD088" w14:textId="1A8E319A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Hampus Ullberg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Frölunda HC</w:t>
      </w:r>
    </w:p>
    <w:p w14:paraId="2F434518" w14:textId="6B773154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Emil Böhlin</w:t>
      </w:r>
      <w:r w:rsidR="00970E31" w:rsidRPr="00A6639B">
        <w:rPr>
          <w:rFonts w:ascii="Arial Nova Cond Light" w:hAnsi="Arial Nova Cond Light"/>
          <w:sz w:val="24"/>
          <w:szCs w:val="24"/>
        </w:rPr>
        <w:t xml:space="preserve"> 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Hisingens IK</w:t>
      </w:r>
    </w:p>
    <w:p w14:paraId="7666624D" w14:textId="53C9BED8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Maximillian Wistrand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Bäcken HC</w:t>
      </w:r>
    </w:p>
    <w:p w14:paraId="55179EFE" w14:textId="5B2CB8A6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Eric Bjureberg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A6639B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p w14:paraId="103C81DE" w14:textId="091B1CF7" w:rsidR="00FA4F00" w:rsidRPr="00A6639B" w:rsidRDefault="00FA4F00" w:rsidP="00970E31">
      <w:pPr>
        <w:ind w:firstLine="1304"/>
        <w:rPr>
          <w:rFonts w:ascii="Arial Nova Cond Light" w:hAnsi="Arial Nova Cond Light"/>
          <w:sz w:val="24"/>
          <w:szCs w:val="24"/>
        </w:rPr>
      </w:pPr>
      <w:r w:rsidRPr="00A6639B">
        <w:rPr>
          <w:rFonts w:ascii="Arial Nova Cond Light" w:hAnsi="Arial Nova Cond Light"/>
          <w:sz w:val="24"/>
          <w:szCs w:val="24"/>
        </w:rPr>
        <w:t>F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b/>
          <w:bCs/>
          <w:sz w:val="24"/>
          <w:szCs w:val="24"/>
        </w:rPr>
        <w:t>Mio Belin</w:t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sz w:val="24"/>
          <w:szCs w:val="24"/>
        </w:rPr>
        <w:tab/>
      </w:r>
      <w:r w:rsidR="00970E31" w:rsidRPr="00A6639B">
        <w:rPr>
          <w:rFonts w:ascii="Arial Nova Cond Light" w:hAnsi="Arial Nova Cond Light"/>
          <w:i/>
          <w:iCs/>
          <w:sz w:val="24"/>
          <w:szCs w:val="24"/>
        </w:rPr>
        <w:t>Kållereds SK</w:t>
      </w:r>
    </w:p>
    <w:sectPr w:rsidR="00FA4F00" w:rsidRPr="00A66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5C97" w14:textId="77777777" w:rsidR="00B731FF" w:rsidRDefault="00B731FF" w:rsidP="00A6639B">
      <w:pPr>
        <w:spacing w:after="0" w:line="240" w:lineRule="auto"/>
      </w:pPr>
      <w:r>
        <w:separator/>
      </w:r>
    </w:p>
  </w:endnote>
  <w:endnote w:type="continuationSeparator" w:id="0">
    <w:p w14:paraId="052EB766" w14:textId="77777777" w:rsidR="00B731FF" w:rsidRDefault="00B731FF" w:rsidP="00A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B4C8" w14:textId="77777777" w:rsidR="00A6639B" w:rsidRDefault="00A6639B">
    <w:pPr>
      <w:pStyle w:val="Sidfot"/>
    </w:pPr>
  </w:p>
  <w:p w14:paraId="65F89993" w14:textId="77777777" w:rsidR="00A6639B" w:rsidRDefault="00A6639B">
    <w:pPr>
      <w:pStyle w:val="Sidfot"/>
    </w:pPr>
  </w:p>
  <w:p w14:paraId="65135145" w14:textId="77777777" w:rsidR="00A6639B" w:rsidRDefault="00A663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EAC9" w14:textId="77777777" w:rsidR="00B731FF" w:rsidRDefault="00B731FF" w:rsidP="00A6639B">
      <w:pPr>
        <w:spacing w:after="0" w:line="240" w:lineRule="auto"/>
      </w:pPr>
      <w:r>
        <w:separator/>
      </w:r>
    </w:p>
  </w:footnote>
  <w:footnote w:type="continuationSeparator" w:id="0">
    <w:p w14:paraId="51ECB364" w14:textId="77777777" w:rsidR="00B731FF" w:rsidRDefault="00B731FF" w:rsidP="00A66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00"/>
    <w:rsid w:val="000E3FE2"/>
    <w:rsid w:val="002505DD"/>
    <w:rsid w:val="005F2645"/>
    <w:rsid w:val="006428DF"/>
    <w:rsid w:val="00970E31"/>
    <w:rsid w:val="00A6639B"/>
    <w:rsid w:val="00B540D7"/>
    <w:rsid w:val="00B731FF"/>
    <w:rsid w:val="00C34C50"/>
    <w:rsid w:val="00D31602"/>
    <w:rsid w:val="00D90E31"/>
    <w:rsid w:val="00DD5EC8"/>
    <w:rsid w:val="00F4569D"/>
    <w:rsid w:val="00F76994"/>
    <w:rsid w:val="00FA4F00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B296"/>
  <w15:chartTrackingRefBased/>
  <w15:docId w15:val="{097D42A6-9FF0-4348-9F19-7382971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39B"/>
  </w:style>
  <w:style w:type="paragraph" w:styleId="Sidfot">
    <w:name w:val="footer"/>
    <w:basedOn w:val="Normal"/>
    <w:link w:val="SidfotChar"/>
    <w:uiPriority w:val="99"/>
    <w:unhideWhenUsed/>
    <w:rsid w:val="00A6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Westin</dc:creator>
  <cp:keywords/>
  <dc:description/>
  <cp:lastModifiedBy>Viktor Westin</cp:lastModifiedBy>
  <cp:revision>3</cp:revision>
  <dcterms:created xsi:type="dcterms:W3CDTF">2024-02-23T06:47:00Z</dcterms:created>
  <dcterms:modified xsi:type="dcterms:W3CDTF">2024-02-23T13:09:00Z</dcterms:modified>
</cp:coreProperties>
</file>